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B493" w14:textId="77777777" w:rsidR="00FB35F1" w:rsidRPr="00171A60" w:rsidRDefault="00FB35F1" w:rsidP="00FB35F1">
      <w:pPr>
        <w:pStyle w:val="Default"/>
        <w:spacing w:before="0" w:line="276" w:lineRule="auto"/>
        <w:rPr>
          <w:rFonts w:ascii="Calibri" w:hAnsi="Calibri" w:cs="Calibri"/>
          <w:b/>
          <w:bCs/>
          <w:u w:val="single"/>
        </w:rPr>
      </w:pPr>
      <w:r w:rsidRPr="00171A60">
        <w:rPr>
          <w:rFonts w:ascii="Calibri" w:hAnsi="Calibri" w:cs="Calibri"/>
          <w:b/>
          <w:bCs/>
          <w:u w:val="single"/>
        </w:rPr>
        <w:t>TOURIST DEVELOPMENT COUNCIL APPLICATION</w:t>
      </w:r>
    </w:p>
    <w:p w14:paraId="73FE580C" w14:textId="77777777" w:rsidR="00FB35F1" w:rsidRPr="00171A60" w:rsidRDefault="00FB35F1" w:rsidP="00FB35F1">
      <w:pPr>
        <w:pStyle w:val="Default"/>
        <w:spacing w:before="0" w:line="276" w:lineRule="auto"/>
        <w:rPr>
          <w:rFonts w:ascii="Calibri" w:hAnsi="Calibri" w:cs="Calibri"/>
          <w:b/>
          <w:bCs/>
          <w:sz w:val="12"/>
          <w:szCs w:val="12"/>
        </w:rPr>
      </w:pPr>
    </w:p>
    <w:p w14:paraId="7F84ACBB" w14:textId="77777777" w:rsidR="00FB35F1" w:rsidRDefault="00FB35F1" w:rsidP="00FB35F1">
      <w:pPr>
        <w:pStyle w:val="Default"/>
        <w:spacing w:before="0" w:line="276" w:lineRule="auto"/>
        <w:rPr>
          <w:rFonts w:ascii="Calibri" w:hAnsi="Calibri" w:cs="Calibri"/>
          <w:b/>
          <w:bCs/>
        </w:rPr>
      </w:pPr>
      <w:r w:rsidRPr="002654EF">
        <w:rPr>
          <w:rFonts w:ascii="Calibri" w:hAnsi="Calibri" w:cs="Calibri"/>
          <w:b/>
          <w:bCs/>
        </w:rPr>
        <w:t xml:space="preserve">Council Membership Application Process: </w:t>
      </w:r>
    </w:p>
    <w:p w14:paraId="1FE38330" w14:textId="77777777" w:rsidR="00FB35F1" w:rsidRDefault="00FB35F1" w:rsidP="00FB35F1">
      <w:pPr>
        <w:pStyle w:val="Default"/>
        <w:spacing w:before="0" w:line="276" w:lineRule="auto"/>
        <w:rPr>
          <w:rFonts w:ascii="Calibri" w:hAnsi="Calibri" w:cs="Calibri"/>
        </w:rPr>
      </w:pPr>
      <w:r w:rsidRPr="002654EF">
        <w:rPr>
          <w:rFonts w:ascii="Calibri" w:hAnsi="Calibri" w:cs="Calibri"/>
        </w:rPr>
        <w:t>Applicants will submit the application form (see attached). Only one applicant per bed tax collector or organization shall be allowed. The applicant must meet the Council appointment criteria listed above.</w:t>
      </w:r>
    </w:p>
    <w:p w14:paraId="762C88A6" w14:textId="77777777" w:rsidR="00FB35F1" w:rsidRPr="00F10F47" w:rsidRDefault="00FB35F1" w:rsidP="00FB35F1">
      <w:pPr>
        <w:pStyle w:val="Default"/>
        <w:spacing w:before="0" w:line="276" w:lineRule="auto"/>
        <w:rPr>
          <w:rFonts w:ascii="Calibri" w:hAnsi="Calibri" w:cs="Calibri"/>
          <w:sz w:val="12"/>
          <w:szCs w:val="12"/>
        </w:rPr>
      </w:pPr>
    </w:p>
    <w:p w14:paraId="25833BB2" w14:textId="77777777" w:rsidR="00FB35F1" w:rsidRDefault="00FB35F1" w:rsidP="00FB35F1">
      <w:pPr>
        <w:pStyle w:val="Default"/>
        <w:spacing w:before="0" w:line="276" w:lineRule="auto"/>
        <w:rPr>
          <w:rFonts w:ascii="Calibri" w:hAnsi="Calibri" w:cs="Calibri"/>
        </w:rPr>
      </w:pPr>
      <w:r w:rsidRPr="002654EF">
        <w:rPr>
          <w:rFonts w:ascii="Calibri" w:hAnsi="Calibri" w:cs="Calibri"/>
        </w:rPr>
        <w:t>All open seats will be publicly noti</w:t>
      </w:r>
      <w:r>
        <w:rPr>
          <w:rFonts w:ascii="Calibri" w:hAnsi="Calibri" w:cs="Calibri"/>
        </w:rPr>
        <w:t>ced</w:t>
      </w:r>
      <w:r w:rsidRPr="002654EF">
        <w:rPr>
          <w:rFonts w:ascii="Calibri" w:hAnsi="Calibri" w:cs="Calibri"/>
        </w:rPr>
        <w:t xml:space="preserve"> that applications are being accepted. Applicants will be presented for each of the qualifying seats to the BCC for appointment.</w:t>
      </w:r>
    </w:p>
    <w:p w14:paraId="3695EB04" w14:textId="77777777" w:rsidR="00FB35F1" w:rsidRPr="00F10F47" w:rsidRDefault="00FB35F1" w:rsidP="00FB35F1">
      <w:pPr>
        <w:pStyle w:val="Default"/>
        <w:spacing w:before="0" w:line="276" w:lineRule="auto"/>
        <w:rPr>
          <w:rFonts w:ascii="Calibri" w:hAnsi="Calibri" w:cs="Calibri"/>
          <w:sz w:val="12"/>
          <w:szCs w:val="12"/>
        </w:rPr>
      </w:pPr>
    </w:p>
    <w:p w14:paraId="3065B9A4" w14:textId="77777777" w:rsidR="00FB35F1" w:rsidRPr="0093122C" w:rsidRDefault="00FB35F1" w:rsidP="00FB35F1">
      <w:pPr>
        <w:pStyle w:val="Default"/>
        <w:spacing w:before="0" w:line="276" w:lineRule="auto"/>
        <w:rPr>
          <w:rFonts w:ascii="Calibri" w:hAnsi="Calibri" w:cs="Calibri"/>
        </w:rPr>
      </w:pPr>
      <w:r w:rsidRPr="002654EF">
        <w:rPr>
          <w:rFonts w:ascii="Calibri" w:hAnsi="Calibri" w:cs="Calibri"/>
        </w:rPr>
        <w:t xml:space="preserve">Each time a seat is open, the process of public notice will occur in order to place new Council Members by the beginning of their term January 1st. In the event an opening occurs prior to its scheduled expiration date, such notice and selection will be made as soon as possible/practical. </w:t>
      </w:r>
    </w:p>
    <w:p w14:paraId="498FA377" w14:textId="77777777" w:rsidR="00FB35F1" w:rsidRPr="00F10F47" w:rsidRDefault="00FB35F1" w:rsidP="00FB35F1">
      <w:pPr>
        <w:pStyle w:val="Default"/>
        <w:spacing w:before="0" w:line="276" w:lineRule="auto"/>
        <w:rPr>
          <w:rFonts w:ascii="Calibri" w:eastAsia="Times Roman" w:hAnsi="Calibri" w:cs="Calibri"/>
        </w:rPr>
      </w:pPr>
    </w:p>
    <w:p w14:paraId="267EF2BC" w14:textId="77777777" w:rsidR="00FB35F1" w:rsidRDefault="00FB35F1" w:rsidP="00FB35F1">
      <w:pPr>
        <w:pStyle w:val="Default"/>
        <w:spacing w:before="0" w:line="276" w:lineRule="auto"/>
        <w:rPr>
          <w:rFonts w:ascii="Calibri" w:hAnsi="Calibri" w:cs="Calibri"/>
          <w:b/>
          <w:bCs/>
        </w:rPr>
      </w:pPr>
      <w:r w:rsidRPr="002654EF">
        <w:rPr>
          <w:rFonts w:ascii="Calibri" w:hAnsi="Calibri" w:cs="Calibri"/>
          <w:b/>
          <w:bCs/>
        </w:rPr>
        <w:t xml:space="preserve">Resignation/Termination of Membership: </w:t>
      </w:r>
    </w:p>
    <w:p w14:paraId="6F32DC5A" w14:textId="77777777" w:rsidR="00FB35F1" w:rsidRDefault="00FB35F1" w:rsidP="00FB35F1">
      <w:pPr>
        <w:pStyle w:val="Default"/>
        <w:spacing w:before="0" w:line="276" w:lineRule="auto"/>
        <w:rPr>
          <w:rFonts w:ascii="Calibri" w:hAnsi="Calibri" w:cs="Calibri"/>
        </w:rPr>
      </w:pPr>
      <w:r w:rsidRPr="002654EF">
        <w:rPr>
          <w:rFonts w:ascii="Calibri" w:hAnsi="Calibri" w:cs="Calibri"/>
        </w:rPr>
        <w:t>A Council Member</w:t>
      </w:r>
      <w:r w:rsidRPr="002654EF">
        <w:rPr>
          <w:rFonts w:ascii="Calibri" w:hAnsi="Calibri" w:cs="Calibri"/>
          <w:rtl/>
        </w:rPr>
        <w:t>’</w:t>
      </w:r>
      <w:r w:rsidRPr="002654EF">
        <w:rPr>
          <w:rFonts w:ascii="Calibri" w:hAnsi="Calibri" w:cs="Calibri"/>
        </w:rPr>
        <w:t>s term shall be concluded upon the expiration of the appointed term, if such term is not renewed for a new term by the BCC; upon resignation; upon individual</w:t>
      </w:r>
      <w:r w:rsidRPr="002654EF">
        <w:rPr>
          <w:rFonts w:ascii="Calibri" w:hAnsi="Calibri" w:cs="Calibri"/>
          <w:rtl/>
        </w:rPr>
        <w:t>’</w:t>
      </w:r>
      <w:r w:rsidRPr="002654EF">
        <w:rPr>
          <w:rFonts w:ascii="Calibri" w:hAnsi="Calibri" w:cs="Calibri"/>
        </w:rPr>
        <w:t xml:space="preserve">s no longer conforming to the statutory criteria to hold the seat to which they were appointed; upon vote of the BCC to remove a member for violations of any laws of the State of Florida, the United States or for the violation of any code of conduct outlined by the </w:t>
      </w:r>
      <w:r>
        <w:rPr>
          <w:rFonts w:ascii="Calibri" w:hAnsi="Calibri" w:cs="Calibri"/>
        </w:rPr>
        <w:t>Tourism Department.</w:t>
      </w:r>
    </w:p>
    <w:p w14:paraId="0D3C6288" w14:textId="77777777" w:rsidR="00FB35F1" w:rsidRPr="00F10F47" w:rsidRDefault="00FB35F1" w:rsidP="00FB35F1">
      <w:pPr>
        <w:pStyle w:val="Default"/>
        <w:spacing w:before="0" w:line="276" w:lineRule="auto"/>
        <w:rPr>
          <w:rFonts w:ascii="Calibri" w:hAnsi="Calibri" w:cs="Calibri"/>
          <w:sz w:val="12"/>
          <w:szCs w:val="12"/>
        </w:rPr>
      </w:pPr>
    </w:p>
    <w:p w14:paraId="609CBC5E" w14:textId="77777777" w:rsidR="00FB35F1" w:rsidRDefault="00FB35F1" w:rsidP="00FB35F1">
      <w:pPr>
        <w:pStyle w:val="Default"/>
        <w:spacing w:before="0" w:line="276" w:lineRule="auto"/>
        <w:rPr>
          <w:rFonts w:ascii="Calibri" w:hAnsi="Calibri" w:cs="Calibri"/>
        </w:rPr>
      </w:pPr>
      <w:r w:rsidRPr="002654EF">
        <w:rPr>
          <w:rFonts w:ascii="Calibri" w:hAnsi="Calibri" w:cs="Calibri"/>
        </w:rPr>
        <w:t>In the event a member should wish to resign from their seat</w:t>
      </w:r>
      <w:r>
        <w:rPr>
          <w:rFonts w:ascii="Calibri" w:hAnsi="Calibri" w:cs="Calibri"/>
        </w:rPr>
        <w:t xml:space="preserve"> </w:t>
      </w:r>
      <w:r w:rsidRPr="002654EF">
        <w:rPr>
          <w:rFonts w:ascii="Calibri" w:hAnsi="Calibri" w:cs="Calibri"/>
        </w:rPr>
        <w:t>or should no longer meet the statutory criteria to hold such seat, said individual shall forward a letter to the Tourism Director and the BCC stating these facts, and shall additionally tender a letter of resignation along with this submittal.</w:t>
      </w:r>
    </w:p>
    <w:p w14:paraId="77F34E7E" w14:textId="77777777" w:rsidR="00FB35F1" w:rsidRPr="00F10F47" w:rsidRDefault="00FB35F1" w:rsidP="00FB35F1">
      <w:pPr>
        <w:pStyle w:val="Default"/>
        <w:spacing w:before="0" w:line="276" w:lineRule="auto"/>
        <w:rPr>
          <w:rFonts w:ascii="Calibri" w:hAnsi="Calibri" w:cs="Calibri"/>
          <w:sz w:val="12"/>
          <w:szCs w:val="12"/>
        </w:rPr>
      </w:pPr>
    </w:p>
    <w:p w14:paraId="4C172AA3"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Council Members shall not take any action that would undermine the actions of the Tourism Department if such action has been approved by the Council or the Walton County BCC. </w:t>
      </w:r>
    </w:p>
    <w:p w14:paraId="2FCB9A97" w14:textId="77777777" w:rsidR="00FB35F1" w:rsidRPr="002654EF" w:rsidRDefault="00FB35F1" w:rsidP="00FB35F1">
      <w:pPr>
        <w:pStyle w:val="Default"/>
        <w:spacing w:before="0" w:line="276" w:lineRule="auto"/>
        <w:rPr>
          <w:rFonts w:ascii="Calibri" w:eastAsia="Times Roman" w:hAnsi="Calibri" w:cs="Calibri"/>
        </w:rPr>
      </w:pPr>
    </w:p>
    <w:p w14:paraId="30F6517F" w14:textId="77777777" w:rsidR="00FB35F1" w:rsidRDefault="00FB35F1" w:rsidP="00FB35F1">
      <w:pPr>
        <w:pStyle w:val="Default"/>
        <w:spacing w:before="0" w:line="276" w:lineRule="auto"/>
        <w:rPr>
          <w:rFonts w:ascii="Calibri" w:hAnsi="Calibri" w:cs="Calibri"/>
          <w:b/>
          <w:bCs/>
        </w:rPr>
      </w:pPr>
      <w:r w:rsidRPr="002654EF">
        <w:rPr>
          <w:rFonts w:ascii="Calibri" w:hAnsi="Calibri" w:cs="Calibri"/>
          <w:b/>
          <w:bCs/>
        </w:rPr>
        <w:t>Appointment of new member in the event of seat vacancy</w:t>
      </w:r>
      <w:r>
        <w:rPr>
          <w:rFonts w:ascii="Calibri" w:hAnsi="Calibri" w:cs="Calibri"/>
          <w:b/>
          <w:bCs/>
        </w:rPr>
        <w:t>:</w:t>
      </w:r>
    </w:p>
    <w:p w14:paraId="74A14947" w14:textId="77777777" w:rsidR="00FB35F1" w:rsidRDefault="00FB35F1" w:rsidP="00FB35F1">
      <w:pPr>
        <w:pStyle w:val="Default"/>
        <w:spacing w:before="0" w:line="276" w:lineRule="auto"/>
        <w:rPr>
          <w:rFonts w:ascii="Calibri" w:hAnsi="Calibri" w:cs="Calibri"/>
        </w:rPr>
      </w:pPr>
      <w:r w:rsidRPr="002654EF">
        <w:rPr>
          <w:rFonts w:ascii="Calibri" w:hAnsi="Calibri" w:cs="Calibri"/>
          <w:b/>
          <w:bCs/>
        </w:rPr>
        <w:t xml:space="preserve"> </w:t>
      </w:r>
      <w:r w:rsidRPr="002654EF">
        <w:rPr>
          <w:rFonts w:ascii="Calibri" w:hAnsi="Calibri" w:cs="Calibri"/>
        </w:rPr>
        <w:t>If any seat of the Council should become vacant for any reason, the BCC may appoint an individual qualified to hold said seat for the remainder of the term that the departing Council Member was serving.</w:t>
      </w:r>
    </w:p>
    <w:p w14:paraId="6A852852" w14:textId="77777777" w:rsidR="00FB35F1" w:rsidRPr="00F10F47" w:rsidRDefault="00FB35F1" w:rsidP="00FB35F1">
      <w:pPr>
        <w:pStyle w:val="Default"/>
        <w:spacing w:before="0" w:line="276" w:lineRule="auto"/>
        <w:rPr>
          <w:rFonts w:ascii="Calibri" w:hAnsi="Calibri" w:cs="Calibri"/>
          <w:sz w:val="12"/>
          <w:szCs w:val="12"/>
        </w:rPr>
      </w:pPr>
    </w:p>
    <w:p w14:paraId="1168B1A0" w14:textId="77777777" w:rsidR="00FB35F1" w:rsidRDefault="00FB35F1" w:rsidP="00FB35F1">
      <w:pPr>
        <w:pStyle w:val="Default"/>
        <w:spacing w:before="0" w:line="276" w:lineRule="auto"/>
        <w:rPr>
          <w:rFonts w:ascii="Calibri" w:hAnsi="Calibri" w:cs="Calibri"/>
        </w:rPr>
      </w:pPr>
      <w:r w:rsidRPr="002654EF">
        <w:rPr>
          <w:rFonts w:ascii="Calibri" w:hAnsi="Calibri" w:cs="Calibri"/>
        </w:rPr>
        <w:t xml:space="preserve">The Tourism Department shall fill such temporary terms through the same application process as is conducted for any vacant seat, however, application for a temporary seat shall not serve to excuse an individual from being required to reapply for said seat at the conclusion of that term. </w:t>
      </w:r>
    </w:p>
    <w:p w14:paraId="787306D0" w14:textId="77777777" w:rsidR="00FB35F1" w:rsidRPr="00F10F47" w:rsidRDefault="00FB35F1" w:rsidP="00FB35F1">
      <w:pPr>
        <w:pStyle w:val="Default"/>
        <w:spacing w:before="0" w:line="276" w:lineRule="auto"/>
        <w:rPr>
          <w:rFonts w:ascii="Calibri" w:hAnsi="Calibri" w:cs="Calibri"/>
          <w:sz w:val="12"/>
          <w:szCs w:val="12"/>
        </w:rPr>
      </w:pPr>
    </w:p>
    <w:p w14:paraId="6FD94289"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Upon the conclusion of a term that has been temporarily filled, the Tourism Department shall undertake an application process for that seat at the time said term shall be up for fulfillment. This term shall then comply with the original staggered four-year term that the seat was originally scheduled to serve. </w:t>
      </w:r>
    </w:p>
    <w:p w14:paraId="7CDA6E0A" w14:textId="77777777" w:rsidR="00FB35F1" w:rsidRPr="002654EF" w:rsidRDefault="00FB35F1" w:rsidP="00FB35F1">
      <w:pPr>
        <w:pStyle w:val="Default"/>
        <w:spacing w:before="0" w:line="276" w:lineRule="auto"/>
        <w:rPr>
          <w:rFonts w:ascii="Calibri" w:eastAsia="Times Roman" w:hAnsi="Calibri" w:cs="Calibri"/>
          <w:b/>
          <w:bCs/>
        </w:rPr>
      </w:pPr>
      <w:r w:rsidRPr="002654EF">
        <w:rPr>
          <w:rFonts w:ascii="Calibri" w:hAnsi="Calibri" w:cs="Calibri"/>
          <w:b/>
          <w:bCs/>
          <w:lang w:val="it-IT"/>
        </w:rPr>
        <w:lastRenderedPageBreak/>
        <w:t xml:space="preserve">Addendum A </w:t>
      </w:r>
    </w:p>
    <w:p w14:paraId="62BC619A" w14:textId="77777777" w:rsidR="00FB35F1" w:rsidRPr="002654EF" w:rsidRDefault="00FB35F1" w:rsidP="00FB35F1">
      <w:pPr>
        <w:pStyle w:val="Default"/>
        <w:spacing w:before="0" w:line="276" w:lineRule="auto"/>
        <w:rPr>
          <w:rFonts w:ascii="Calibri" w:eastAsia="Times Roman" w:hAnsi="Calibri" w:cs="Calibri"/>
          <w:b/>
          <w:bCs/>
        </w:rPr>
      </w:pPr>
    </w:p>
    <w:p w14:paraId="6FF94768"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Application for appointment Walton County Tourist Development Council </w:t>
      </w:r>
    </w:p>
    <w:p w14:paraId="4935414A" w14:textId="77777777" w:rsidR="00FB35F1" w:rsidRDefault="00FB35F1" w:rsidP="00FB35F1">
      <w:pPr>
        <w:pStyle w:val="Default"/>
        <w:spacing w:before="0" w:line="276" w:lineRule="auto"/>
        <w:rPr>
          <w:rFonts w:ascii="Calibri" w:hAnsi="Calibri" w:cs="Calibri"/>
        </w:rPr>
      </w:pPr>
    </w:p>
    <w:p w14:paraId="1B168BED"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Name: _________________________________ </w:t>
      </w:r>
    </w:p>
    <w:p w14:paraId="4B02C6FB" w14:textId="77777777" w:rsidR="00FB35F1" w:rsidRPr="002654EF" w:rsidRDefault="00FB35F1" w:rsidP="00FB35F1">
      <w:pPr>
        <w:pStyle w:val="Default"/>
        <w:spacing w:before="0" w:line="276" w:lineRule="auto"/>
        <w:rPr>
          <w:rFonts w:ascii="Calibri" w:eastAsia="Times Roman" w:hAnsi="Calibri" w:cs="Calibri"/>
        </w:rPr>
      </w:pPr>
    </w:p>
    <w:p w14:paraId="44987AC0"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Title: __________________________________ </w:t>
      </w:r>
    </w:p>
    <w:p w14:paraId="28AA0359" w14:textId="77777777" w:rsidR="00FB35F1" w:rsidRPr="002654EF" w:rsidRDefault="00FB35F1" w:rsidP="00FB35F1">
      <w:pPr>
        <w:pStyle w:val="Default"/>
        <w:spacing w:before="0" w:line="276" w:lineRule="auto"/>
        <w:rPr>
          <w:rFonts w:ascii="Calibri" w:eastAsia="Times Roman" w:hAnsi="Calibri" w:cs="Calibri"/>
        </w:rPr>
      </w:pPr>
    </w:p>
    <w:p w14:paraId="1D4F40E1"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Organization/Business: ___________________________________________________________ </w:t>
      </w:r>
    </w:p>
    <w:p w14:paraId="0478BF86" w14:textId="77777777" w:rsidR="00FB35F1" w:rsidRPr="002654EF" w:rsidRDefault="00FB35F1" w:rsidP="00FB35F1">
      <w:pPr>
        <w:pStyle w:val="Default"/>
        <w:spacing w:before="0" w:line="276" w:lineRule="auto"/>
        <w:rPr>
          <w:rFonts w:ascii="Calibri" w:eastAsia="Times Roman" w:hAnsi="Calibri" w:cs="Calibri"/>
        </w:rPr>
      </w:pPr>
    </w:p>
    <w:p w14:paraId="27582B9B"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Business Address: _______________________________________________________________ </w:t>
      </w:r>
    </w:p>
    <w:p w14:paraId="7C8DAE6C" w14:textId="77777777" w:rsidR="00FB35F1" w:rsidRPr="002654EF" w:rsidRDefault="00FB35F1" w:rsidP="00FB35F1">
      <w:pPr>
        <w:pStyle w:val="Default"/>
        <w:spacing w:before="0" w:line="276" w:lineRule="auto"/>
        <w:rPr>
          <w:rFonts w:ascii="Calibri" w:eastAsia="Times Roman" w:hAnsi="Calibri" w:cs="Calibri"/>
        </w:rPr>
      </w:pPr>
    </w:p>
    <w:p w14:paraId="6269729F"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Are you currently a registered Walton County Voter: __________yes __________no </w:t>
      </w:r>
    </w:p>
    <w:p w14:paraId="025F34AD" w14:textId="77777777" w:rsidR="00FB35F1" w:rsidRPr="002654EF" w:rsidRDefault="00FB35F1" w:rsidP="00FB35F1">
      <w:pPr>
        <w:pStyle w:val="Default"/>
        <w:spacing w:before="0" w:line="276" w:lineRule="auto"/>
        <w:rPr>
          <w:rFonts w:ascii="Calibri" w:eastAsia="Times Roman" w:hAnsi="Calibri" w:cs="Calibri"/>
        </w:rPr>
      </w:pPr>
    </w:p>
    <w:p w14:paraId="19748E71"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Home Address: _________________________________________________________________ </w:t>
      </w:r>
    </w:p>
    <w:p w14:paraId="2789445F" w14:textId="77777777" w:rsidR="00FB35F1" w:rsidRPr="002654EF" w:rsidRDefault="00FB35F1" w:rsidP="00FB35F1">
      <w:pPr>
        <w:pStyle w:val="Default"/>
        <w:spacing w:before="0" w:line="276" w:lineRule="auto"/>
        <w:rPr>
          <w:rFonts w:ascii="Calibri" w:eastAsia="Times Roman" w:hAnsi="Calibri" w:cs="Calibri"/>
        </w:rPr>
      </w:pPr>
    </w:p>
    <w:p w14:paraId="5810A748"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Telephone: ____________________________________________________________________ </w:t>
      </w:r>
    </w:p>
    <w:p w14:paraId="11EE6CE5" w14:textId="77777777" w:rsidR="00FB35F1" w:rsidRPr="002654EF" w:rsidRDefault="00FB35F1" w:rsidP="00FB35F1">
      <w:pPr>
        <w:pStyle w:val="Default"/>
        <w:spacing w:before="0" w:line="276" w:lineRule="auto"/>
        <w:rPr>
          <w:rFonts w:ascii="Calibri" w:eastAsia="Times Roman" w:hAnsi="Calibri" w:cs="Calibri"/>
        </w:rPr>
      </w:pPr>
    </w:p>
    <w:p w14:paraId="02D44AB6"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Email Address: ____________________________ </w:t>
      </w:r>
    </w:p>
    <w:p w14:paraId="2542E077" w14:textId="77777777" w:rsidR="00FB35F1" w:rsidRPr="002654EF" w:rsidRDefault="00FB35F1" w:rsidP="00FB35F1">
      <w:pPr>
        <w:pStyle w:val="Default"/>
        <w:spacing w:before="0" w:line="276" w:lineRule="auto"/>
        <w:rPr>
          <w:rFonts w:ascii="Calibri" w:eastAsia="Times Roman" w:hAnsi="Calibri" w:cs="Calibri"/>
        </w:rPr>
      </w:pPr>
    </w:p>
    <w:p w14:paraId="11A9FF7D" w14:textId="77777777" w:rsidR="00FB35F1" w:rsidRPr="002654EF" w:rsidRDefault="00FB35F1" w:rsidP="00FB35F1">
      <w:pPr>
        <w:pStyle w:val="Default"/>
        <w:spacing w:before="0" w:line="276" w:lineRule="auto"/>
        <w:rPr>
          <w:rFonts w:ascii="Calibri" w:eastAsia="Times Roman" w:hAnsi="Calibri" w:cs="Calibri"/>
        </w:rPr>
      </w:pPr>
      <w:r w:rsidRPr="002654EF">
        <w:rPr>
          <w:rFonts w:ascii="Calibri" w:hAnsi="Calibri" w:cs="Calibri"/>
        </w:rPr>
        <w:t xml:space="preserve">Business website: ______________________ </w:t>
      </w:r>
    </w:p>
    <w:p w14:paraId="41BB291D" w14:textId="77777777" w:rsidR="00FB35F1" w:rsidRPr="002654EF" w:rsidRDefault="00FB35F1" w:rsidP="00FB35F1">
      <w:pPr>
        <w:pStyle w:val="Default"/>
        <w:spacing w:before="0" w:line="276" w:lineRule="auto"/>
        <w:rPr>
          <w:rFonts w:ascii="Calibri" w:eastAsia="Times Roman" w:hAnsi="Calibri" w:cs="Calibri"/>
        </w:rPr>
      </w:pPr>
    </w:p>
    <w:p w14:paraId="44251B0C" w14:textId="77777777" w:rsidR="00FB35F1" w:rsidRDefault="00FB35F1" w:rsidP="00FB35F1">
      <w:pPr>
        <w:pStyle w:val="Default"/>
        <w:spacing w:before="0" w:line="276" w:lineRule="auto"/>
        <w:rPr>
          <w:rFonts w:ascii="Calibri" w:hAnsi="Calibri" w:cs="Calibri"/>
        </w:rPr>
      </w:pPr>
      <w:r w:rsidRPr="002654EF">
        <w:rPr>
          <w:rFonts w:ascii="Calibri" w:hAnsi="Calibri" w:cs="Calibri"/>
          <w:b/>
          <w:bCs/>
        </w:rPr>
        <w:t>Qualifications:</w:t>
      </w:r>
      <w:r w:rsidRPr="002654EF">
        <w:rPr>
          <w:rFonts w:ascii="Calibri" w:hAnsi="Calibri" w:cs="Calibri"/>
        </w:rPr>
        <w:t xml:space="preserve"> Please describe your area of expertise and/or interest that will benefit the TDC. If you are a bed tax collector, please include the number of units you manage/own.</w:t>
      </w:r>
      <w:r>
        <w:rPr>
          <w:rFonts w:ascii="Calibri" w:hAnsi="Calibri" w:cs="Calibri"/>
        </w:rPr>
        <w:t xml:space="preserve"> </w:t>
      </w:r>
      <w:r w:rsidRPr="002654EF">
        <w:rPr>
          <w:rFonts w:ascii="Calibri" w:hAnsi="Calibri" w:cs="Calibri"/>
        </w:rPr>
        <w:t>(Prefer typed response and if more space is needed, please attach)</w:t>
      </w:r>
    </w:p>
    <w:p w14:paraId="5E8B6935" w14:textId="77777777" w:rsidR="00FB35F1" w:rsidRDefault="00FB35F1" w:rsidP="00FB35F1">
      <w:pPr>
        <w:pStyle w:val="Default"/>
        <w:spacing w:before="0" w:line="276" w:lineRule="auto"/>
        <w:rPr>
          <w:rFonts w:ascii="Calibri" w:hAnsi="Calibri" w:cs="Calibri"/>
        </w:rPr>
      </w:pPr>
    </w:p>
    <w:p w14:paraId="25500BE5" w14:textId="77777777" w:rsidR="00FB35F1" w:rsidRDefault="00FB35F1" w:rsidP="00FB35F1">
      <w:pPr>
        <w:pStyle w:val="Default"/>
        <w:spacing w:before="0" w:line="276" w:lineRule="auto"/>
        <w:rPr>
          <w:rFonts w:ascii="Calibri" w:hAnsi="Calibri" w:cs="Calibri"/>
        </w:rPr>
      </w:pPr>
      <w:r>
        <w:rPr>
          <w:rFonts w:ascii="Calibri" w:hAnsi="Calibri" w:cs="Calibri"/>
        </w:rPr>
        <w:t>_____________________________________________________________________________</w:t>
      </w:r>
    </w:p>
    <w:p w14:paraId="0AE50A6A" w14:textId="77777777" w:rsidR="00FB35F1" w:rsidRDefault="00FB35F1" w:rsidP="00FB35F1">
      <w:pPr>
        <w:pStyle w:val="Default"/>
        <w:spacing w:before="0" w:line="276" w:lineRule="auto"/>
        <w:rPr>
          <w:rFonts w:ascii="Calibri" w:hAnsi="Calibri" w:cs="Calibri"/>
        </w:rPr>
      </w:pPr>
    </w:p>
    <w:p w14:paraId="0FCD3D28" w14:textId="77777777" w:rsidR="00FB35F1" w:rsidRPr="002654EF" w:rsidRDefault="00FB35F1" w:rsidP="00FB35F1">
      <w:pPr>
        <w:pStyle w:val="Default"/>
        <w:spacing w:before="0" w:line="276" w:lineRule="auto"/>
        <w:rPr>
          <w:rFonts w:ascii="Calibri" w:hAnsi="Calibri" w:cs="Calibri"/>
        </w:rPr>
      </w:pPr>
      <w:r>
        <w:rPr>
          <w:rFonts w:ascii="Calibri" w:hAnsi="Calibri" w:cs="Calibri"/>
        </w:rPr>
        <w:t>_____________________________________________________________________________</w:t>
      </w:r>
    </w:p>
    <w:p w14:paraId="4FAFE74B" w14:textId="77777777" w:rsidR="00FB35F1" w:rsidRDefault="00FB35F1" w:rsidP="00FB35F1">
      <w:pPr>
        <w:pStyle w:val="Default"/>
        <w:spacing w:before="0" w:line="276" w:lineRule="auto"/>
        <w:rPr>
          <w:rFonts w:ascii="Calibri" w:hAnsi="Calibri" w:cs="Calibri"/>
        </w:rPr>
      </w:pPr>
    </w:p>
    <w:p w14:paraId="2A491831" w14:textId="77777777" w:rsidR="00FB35F1" w:rsidRPr="002654EF" w:rsidRDefault="00FB35F1" w:rsidP="00FB35F1">
      <w:pPr>
        <w:pStyle w:val="Default"/>
        <w:spacing w:before="0" w:line="276" w:lineRule="auto"/>
        <w:rPr>
          <w:rFonts w:ascii="Calibri" w:hAnsi="Calibri" w:cs="Calibri"/>
        </w:rPr>
      </w:pPr>
      <w:r>
        <w:rPr>
          <w:rFonts w:ascii="Calibri" w:hAnsi="Calibri" w:cs="Calibri"/>
        </w:rPr>
        <w:t>_____________________________________________________________________________</w:t>
      </w:r>
    </w:p>
    <w:p w14:paraId="5131D183" w14:textId="77777777" w:rsidR="00FB35F1" w:rsidRDefault="00FB35F1" w:rsidP="00FB35F1">
      <w:pPr>
        <w:pStyle w:val="Default"/>
        <w:spacing w:before="0" w:line="276" w:lineRule="auto"/>
        <w:rPr>
          <w:rFonts w:ascii="Calibri" w:hAnsi="Calibri" w:cs="Calibri"/>
        </w:rPr>
      </w:pPr>
    </w:p>
    <w:p w14:paraId="7F3F73E4" w14:textId="77777777" w:rsidR="00FB35F1" w:rsidRPr="002654EF" w:rsidRDefault="00FB35F1" w:rsidP="00FB35F1">
      <w:pPr>
        <w:pStyle w:val="Default"/>
        <w:spacing w:before="0" w:line="276" w:lineRule="auto"/>
        <w:rPr>
          <w:rFonts w:ascii="Calibri" w:hAnsi="Calibri" w:cs="Calibri"/>
        </w:rPr>
      </w:pPr>
      <w:r>
        <w:rPr>
          <w:rFonts w:ascii="Calibri" w:hAnsi="Calibri" w:cs="Calibri"/>
        </w:rPr>
        <w:t>_____________________________________________________________________________</w:t>
      </w:r>
    </w:p>
    <w:p w14:paraId="404DE1D9" w14:textId="77777777" w:rsidR="00FB35F1" w:rsidRDefault="00FB35F1" w:rsidP="00FB35F1">
      <w:pPr>
        <w:pStyle w:val="Default"/>
        <w:spacing w:before="0" w:line="276" w:lineRule="auto"/>
        <w:rPr>
          <w:rFonts w:ascii="Calibri" w:hAnsi="Calibri" w:cs="Calibri"/>
        </w:rPr>
      </w:pPr>
    </w:p>
    <w:p w14:paraId="06DE0A97" w14:textId="77777777" w:rsidR="00FB35F1" w:rsidRPr="002654EF" w:rsidRDefault="00FB35F1" w:rsidP="00FB35F1">
      <w:pPr>
        <w:pStyle w:val="Default"/>
        <w:spacing w:before="0" w:line="276" w:lineRule="auto"/>
        <w:rPr>
          <w:rFonts w:ascii="Calibri" w:hAnsi="Calibri" w:cs="Calibri"/>
        </w:rPr>
      </w:pPr>
      <w:r>
        <w:rPr>
          <w:rFonts w:ascii="Calibri" w:hAnsi="Calibri" w:cs="Calibri"/>
        </w:rPr>
        <w:t>_____________________________________________________________________________</w:t>
      </w:r>
    </w:p>
    <w:p w14:paraId="2A4925BC" w14:textId="77777777" w:rsidR="004A7FA1" w:rsidRDefault="004A7FA1"/>
    <w:sectPr w:rsidR="004A7FA1" w:rsidSect="00FB35F1">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F1"/>
    <w:rsid w:val="00000394"/>
    <w:rsid w:val="00001BFF"/>
    <w:rsid w:val="0000308F"/>
    <w:rsid w:val="000034D7"/>
    <w:rsid w:val="00003B44"/>
    <w:rsid w:val="00003EE6"/>
    <w:rsid w:val="000041D9"/>
    <w:rsid w:val="00004F40"/>
    <w:rsid w:val="000060EF"/>
    <w:rsid w:val="000062CF"/>
    <w:rsid w:val="00006E5E"/>
    <w:rsid w:val="00006F58"/>
    <w:rsid w:val="00010220"/>
    <w:rsid w:val="00010FA8"/>
    <w:rsid w:val="000111F5"/>
    <w:rsid w:val="0001128E"/>
    <w:rsid w:val="00011936"/>
    <w:rsid w:val="00011F8F"/>
    <w:rsid w:val="00012856"/>
    <w:rsid w:val="000131D4"/>
    <w:rsid w:val="00013492"/>
    <w:rsid w:val="000137C1"/>
    <w:rsid w:val="00014CFE"/>
    <w:rsid w:val="000156CA"/>
    <w:rsid w:val="00016733"/>
    <w:rsid w:val="00016DCF"/>
    <w:rsid w:val="000178AC"/>
    <w:rsid w:val="0002174D"/>
    <w:rsid w:val="00021A8C"/>
    <w:rsid w:val="00022922"/>
    <w:rsid w:val="00022ECD"/>
    <w:rsid w:val="00023B3E"/>
    <w:rsid w:val="00024758"/>
    <w:rsid w:val="0002476E"/>
    <w:rsid w:val="00024893"/>
    <w:rsid w:val="00024C94"/>
    <w:rsid w:val="00024D33"/>
    <w:rsid w:val="00024DB0"/>
    <w:rsid w:val="00025EFF"/>
    <w:rsid w:val="0002735A"/>
    <w:rsid w:val="00027AD3"/>
    <w:rsid w:val="00027E4D"/>
    <w:rsid w:val="0003014F"/>
    <w:rsid w:val="000321CC"/>
    <w:rsid w:val="00032D1B"/>
    <w:rsid w:val="0003309A"/>
    <w:rsid w:val="0003381A"/>
    <w:rsid w:val="00033D1B"/>
    <w:rsid w:val="00033ECC"/>
    <w:rsid w:val="0003467F"/>
    <w:rsid w:val="00034D3B"/>
    <w:rsid w:val="00035D93"/>
    <w:rsid w:val="00036B2C"/>
    <w:rsid w:val="00037420"/>
    <w:rsid w:val="000378E6"/>
    <w:rsid w:val="00037C30"/>
    <w:rsid w:val="00041522"/>
    <w:rsid w:val="00041C64"/>
    <w:rsid w:val="000425A4"/>
    <w:rsid w:val="0004337D"/>
    <w:rsid w:val="00043C57"/>
    <w:rsid w:val="000440E3"/>
    <w:rsid w:val="000445A5"/>
    <w:rsid w:val="00044852"/>
    <w:rsid w:val="00044A17"/>
    <w:rsid w:val="00044A58"/>
    <w:rsid w:val="00044A92"/>
    <w:rsid w:val="00044C57"/>
    <w:rsid w:val="00044FB9"/>
    <w:rsid w:val="00045550"/>
    <w:rsid w:val="00045D6B"/>
    <w:rsid w:val="000502EA"/>
    <w:rsid w:val="00051D2B"/>
    <w:rsid w:val="00051DCB"/>
    <w:rsid w:val="000520CF"/>
    <w:rsid w:val="000534D0"/>
    <w:rsid w:val="00053830"/>
    <w:rsid w:val="00053B78"/>
    <w:rsid w:val="0005465F"/>
    <w:rsid w:val="0005532F"/>
    <w:rsid w:val="0005575E"/>
    <w:rsid w:val="000559A2"/>
    <w:rsid w:val="00055B85"/>
    <w:rsid w:val="00056661"/>
    <w:rsid w:val="000569C6"/>
    <w:rsid w:val="000601ED"/>
    <w:rsid w:val="00060584"/>
    <w:rsid w:val="00060812"/>
    <w:rsid w:val="00060C37"/>
    <w:rsid w:val="0006288A"/>
    <w:rsid w:val="00063630"/>
    <w:rsid w:val="0006383A"/>
    <w:rsid w:val="0006384F"/>
    <w:rsid w:val="0006406A"/>
    <w:rsid w:val="0006524C"/>
    <w:rsid w:val="00066925"/>
    <w:rsid w:val="00066B1F"/>
    <w:rsid w:val="0006701F"/>
    <w:rsid w:val="00067F2E"/>
    <w:rsid w:val="0007079D"/>
    <w:rsid w:val="000708D9"/>
    <w:rsid w:val="00070DDB"/>
    <w:rsid w:val="00071603"/>
    <w:rsid w:val="00071D95"/>
    <w:rsid w:val="00072012"/>
    <w:rsid w:val="00073054"/>
    <w:rsid w:val="00073324"/>
    <w:rsid w:val="00073699"/>
    <w:rsid w:val="00073F5C"/>
    <w:rsid w:val="00074399"/>
    <w:rsid w:val="000749E6"/>
    <w:rsid w:val="00076168"/>
    <w:rsid w:val="000800F1"/>
    <w:rsid w:val="0008094A"/>
    <w:rsid w:val="000812EC"/>
    <w:rsid w:val="00081DED"/>
    <w:rsid w:val="00082217"/>
    <w:rsid w:val="00082E66"/>
    <w:rsid w:val="000846C9"/>
    <w:rsid w:val="00084B5A"/>
    <w:rsid w:val="0008593E"/>
    <w:rsid w:val="000865DA"/>
    <w:rsid w:val="00087A14"/>
    <w:rsid w:val="00087A8F"/>
    <w:rsid w:val="00090B7C"/>
    <w:rsid w:val="000948FC"/>
    <w:rsid w:val="00094C4F"/>
    <w:rsid w:val="00094CD5"/>
    <w:rsid w:val="00095152"/>
    <w:rsid w:val="0009591D"/>
    <w:rsid w:val="00095AA4"/>
    <w:rsid w:val="00096353"/>
    <w:rsid w:val="00097D0D"/>
    <w:rsid w:val="000A1937"/>
    <w:rsid w:val="000A346B"/>
    <w:rsid w:val="000A3BD6"/>
    <w:rsid w:val="000A4176"/>
    <w:rsid w:val="000A4FD1"/>
    <w:rsid w:val="000A51B5"/>
    <w:rsid w:val="000A563A"/>
    <w:rsid w:val="000A6003"/>
    <w:rsid w:val="000A71F7"/>
    <w:rsid w:val="000A73CF"/>
    <w:rsid w:val="000A7E3C"/>
    <w:rsid w:val="000B0CE1"/>
    <w:rsid w:val="000B195D"/>
    <w:rsid w:val="000B2754"/>
    <w:rsid w:val="000B34AC"/>
    <w:rsid w:val="000B4414"/>
    <w:rsid w:val="000B5E10"/>
    <w:rsid w:val="000B6244"/>
    <w:rsid w:val="000B667A"/>
    <w:rsid w:val="000B7359"/>
    <w:rsid w:val="000C0E05"/>
    <w:rsid w:val="000C1593"/>
    <w:rsid w:val="000C190A"/>
    <w:rsid w:val="000C3556"/>
    <w:rsid w:val="000C368C"/>
    <w:rsid w:val="000C405E"/>
    <w:rsid w:val="000C4C5B"/>
    <w:rsid w:val="000C542F"/>
    <w:rsid w:val="000C6D2D"/>
    <w:rsid w:val="000C7043"/>
    <w:rsid w:val="000C7E5B"/>
    <w:rsid w:val="000D0F29"/>
    <w:rsid w:val="000D1CA6"/>
    <w:rsid w:val="000D1DFD"/>
    <w:rsid w:val="000D42EB"/>
    <w:rsid w:val="000D47E8"/>
    <w:rsid w:val="000D4C35"/>
    <w:rsid w:val="000D564F"/>
    <w:rsid w:val="000D609F"/>
    <w:rsid w:val="000D6328"/>
    <w:rsid w:val="000E07AC"/>
    <w:rsid w:val="000E0BA1"/>
    <w:rsid w:val="000E0CE9"/>
    <w:rsid w:val="000E0FA1"/>
    <w:rsid w:val="000E2070"/>
    <w:rsid w:val="000E2E60"/>
    <w:rsid w:val="000E2FA9"/>
    <w:rsid w:val="000E3E17"/>
    <w:rsid w:val="000E3F00"/>
    <w:rsid w:val="000E3FB9"/>
    <w:rsid w:val="000E5C02"/>
    <w:rsid w:val="000E6AB2"/>
    <w:rsid w:val="000E6FD4"/>
    <w:rsid w:val="000E7166"/>
    <w:rsid w:val="000E7C6D"/>
    <w:rsid w:val="000F0309"/>
    <w:rsid w:val="000F0ACA"/>
    <w:rsid w:val="000F2512"/>
    <w:rsid w:val="000F2B68"/>
    <w:rsid w:val="000F2BEE"/>
    <w:rsid w:val="000F31B6"/>
    <w:rsid w:val="000F35EA"/>
    <w:rsid w:val="000F3A9E"/>
    <w:rsid w:val="000F3B49"/>
    <w:rsid w:val="000F3D89"/>
    <w:rsid w:val="000F53CF"/>
    <w:rsid w:val="000F55C2"/>
    <w:rsid w:val="000F59FA"/>
    <w:rsid w:val="000F5C14"/>
    <w:rsid w:val="000F6CDA"/>
    <w:rsid w:val="000F6D68"/>
    <w:rsid w:val="000F7268"/>
    <w:rsid w:val="00100497"/>
    <w:rsid w:val="001006B9"/>
    <w:rsid w:val="00101546"/>
    <w:rsid w:val="00101D1B"/>
    <w:rsid w:val="00101DB4"/>
    <w:rsid w:val="001021BA"/>
    <w:rsid w:val="00102A96"/>
    <w:rsid w:val="001030E8"/>
    <w:rsid w:val="00103211"/>
    <w:rsid w:val="00103A8B"/>
    <w:rsid w:val="00103F2A"/>
    <w:rsid w:val="001046E4"/>
    <w:rsid w:val="00105437"/>
    <w:rsid w:val="001057E2"/>
    <w:rsid w:val="00105C54"/>
    <w:rsid w:val="00105D64"/>
    <w:rsid w:val="00106660"/>
    <w:rsid w:val="00107272"/>
    <w:rsid w:val="00107523"/>
    <w:rsid w:val="001077C1"/>
    <w:rsid w:val="00107D68"/>
    <w:rsid w:val="00110D3A"/>
    <w:rsid w:val="001113CB"/>
    <w:rsid w:val="00113124"/>
    <w:rsid w:val="00113A71"/>
    <w:rsid w:val="00113B0B"/>
    <w:rsid w:val="00113C3B"/>
    <w:rsid w:val="00115D54"/>
    <w:rsid w:val="00116739"/>
    <w:rsid w:val="00116C1E"/>
    <w:rsid w:val="00116ED5"/>
    <w:rsid w:val="00116EF1"/>
    <w:rsid w:val="00117217"/>
    <w:rsid w:val="001173BC"/>
    <w:rsid w:val="00117E39"/>
    <w:rsid w:val="00117F8F"/>
    <w:rsid w:val="001204A4"/>
    <w:rsid w:val="0012061B"/>
    <w:rsid w:val="00120690"/>
    <w:rsid w:val="00121EAF"/>
    <w:rsid w:val="0012460F"/>
    <w:rsid w:val="0012587E"/>
    <w:rsid w:val="00125C3E"/>
    <w:rsid w:val="00127338"/>
    <w:rsid w:val="00127991"/>
    <w:rsid w:val="00127E95"/>
    <w:rsid w:val="0013007E"/>
    <w:rsid w:val="001303D5"/>
    <w:rsid w:val="00130428"/>
    <w:rsid w:val="00130D9D"/>
    <w:rsid w:val="00131861"/>
    <w:rsid w:val="0013207D"/>
    <w:rsid w:val="001322A0"/>
    <w:rsid w:val="00132BD9"/>
    <w:rsid w:val="00133DCC"/>
    <w:rsid w:val="00133E80"/>
    <w:rsid w:val="0013439C"/>
    <w:rsid w:val="00134A68"/>
    <w:rsid w:val="00136273"/>
    <w:rsid w:val="001363B7"/>
    <w:rsid w:val="00136BFF"/>
    <w:rsid w:val="00136FD8"/>
    <w:rsid w:val="00137917"/>
    <w:rsid w:val="00137998"/>
    <w:rsid w:val="00137EF7"/>
    <w:rsid w:val="00140825"/>
    <w:rsid w:val="001418FE"/>
    <w:rsid w:val="00142716"/>
    <w:rsid w:val="0014338D"/>
    <w:rsid w:val="001455D6"/>
    <w:rsid w:val="00145AEA"/>
    <w:rsid w:val="001461F5"/>
    <w:rsid w:val="00147A62"/>
    <w:rsid w:val="00150646"/>
    <w:rsid w:val="0015168B"/>
    <w:rsid w:val="00151797"/>
    <w:rsid w:val="001520D2"/>
    <w:rsid w:val="0015223B"/>
    <w:rsid w:val="001523CC"/>
    <w:rsid w:val="00154420"/>
    <w:rsid w:val="00154BCB"/>
    <w:rsid w:val="00154E67"/>
    <w:rsid w:val="00154F3F"/>
    <w:rsid w:val="00157201"/>
    <w:rsid w:val="0015754B"/>
    <w:rsid w:val="001575D5"/>
    <w:rsid w:val="0016011E"/>
    <w:rsid w:val="00160545"/>
    <w:rsid w:val="001615F6"/>
    <w:rsid w:val="001622FE"/>
    <w:rsid w:val="0016278D"/>
    <w:rsid w:val="001641D5"/>
    <w:rsid w:val="00164BD3"/>
    <w:rsid w:val="001651FF"/>
    <w:rsid w:val="00165322"/>
    <w:rsid w:val="0016538E"/>
    <w:rsid w:val="001657D8"/>
    <w:rsid w:val="001658DF"/>
    <w:rsid w:val="00170E9D"/>
    <w:rsid w:val="001716D7"/>
    <w:rsid w:val="0017170D"/>
    <w:rsid w:val="00171DBD"/>
    <w:rsid w:val="0017222C"/>
    <w:rsid w:val="00172368"/>
    <w:rsid w:val="001724E2"/>
    <w:rsid w:val="00172E95"/>
    <w:rsid w:val="001735F4"/>
    <w:rsid w:val="00173C8A"/>
    <w:rsid w:val="00174E47"/>
    <w:rsid w:val="00174F8A"/>
    <w:rsid w:val="00175577"/>
    <w:rsid w:val="00177009"/>
    <w:rsid w:val="001772CD"/>
    <w:rsid w:val="001776BE"/>
    <w:rsid w:val="00177706"/>
    <w:rsid w:val="00181051"/>
    <w:rsid w:val="00181127"/>
    <w:rsid w:val="001816ED"/>
    <w:rsid w:val="00181805"/>
    <w:rsid w:val="00181DBE"/>
    <w:rsid w:val="00181F94"/>
    <w:rsid w:val="0018213B"/>
    <w:rsid w:val="0018273B"/>
    <w:rsid w:val="00183767"/>
    <w:rsid w:val="00183D56"/>
    <w:rsid w:val="001840EA"/>
    <w:rsid w:val="00184116"/>
    <w:rsid w:val="0018484A"/>
    <w:rsid w:val="00184917"/>
    <w:rsid w:val="00184923"/>
    <w:rsid w:val="00185B36"/>
    <w:rsid w:val="00186124"/>
    <w:rsid w:val="00186B91"/>
    <w:rsid w:val="001916CA"/>
    <w:rsid w:val="00191A81"/>
    <w:rsid w:val="00191AA4"/>
    <w:rsid w:val="00191BA4"/>
    <w:rsid w:val="00191F9B"/>
    <w:rsid w:val="0019279B"/>
    <w:rsid w:val="001939DD"/>
    <w:rsid w:val="0019437C"/>
    <w:rsid w:val="001955D5"/>
    <w:rsid w:val="0019629C"/>
    <w:rsid w:val="001979F1"/>
    <w:rsid w:val="001A0198"/>
    <w:rsid w:val="001A0985"/>
    <w:rsid w:val="001A138E"/>
    <w:rsid w:val="001A1500"/>
    <w:rsid w:val="001A2C8F"/>
    <w:rsid w:val="001A38B4"/>
    <w:rsid w:val="001A3ADD"/>
    <w:rsid w:val="001A40D8"/>
    <w:rsid w:val="001A455F"/>
    <w:rsid w:val="001A4900"/>
    <w:rsid w:val="001A4B5D"/>
    <w:rsid w:val="001A527F"/>
    <w:rsid w:val="001A590C"/>
    <w:rsid w:val="001A5D38"/>
    <w:rsid w:val="001A6FFD"/>
    <w:rsid w:val="001A70AB"/>
    <w:rsid w:val="001A7603"/>
    <w:rsid w:val="001A7775"/>
    <w:rsid w:val="001B06A5"/>
    <w:rsid w:val="001B1536"/>
    <w:rsid w:val="001B1C51"/>
    <w:rsid w:val="001B2C32"/>
    <w:rsid w:val="001B3113"/>
    <w:rsid w:val="001B4337"/>
    <w:rsid w:val="001B438E"/>
    <w:rsid w:val="001B44B8"/>
    <w:rsid w:val="001B450B"/>
    <w:rsid w:val="001B5116"/>
    <w:rsid w:val="001B63B9"/>
    <w:rsid w:val="001B6FDE"/>
    <w:rsid w:val="001C035A"/>
    <w:rsid w:val="001C19D4"/>
    <w:rsid w:val="001C215E"/>
    <w:rsid w:val="001C279C"/>
    <w:rsid w:val="001C2BEE"/>
    <w:rsid w:val="001C2E1C"/>
    <w:rsid w:val="001C4517"/>
    <w:rsid w:val="001C5BA7"/>
    <w:rsid w:val="001C5E01"/>
    <w:rsid w:val="001C6429"/>
    <w:rsid w:val="001C7211"/>
    <w:rsid w:val="001C7240"/>
    <w:rsid w:val="001C72AB"/>
    <w:rsid w:val="001C759E"/>
    <w:rsid w:val="001D0A85"/>
    <w:rsid w:val="001D0D5A"/>
    <w:rsid w:val="001D1160"/>
    <w:rsid w:val="001D1638"/>
    <w:rsid w:val="001D205A"/>
    <w:rsid w:val="001D269C"/>
    <w:rsid w:val="001D3B12"/>
    <w:rsid w:val="001D4C52"/>
    <w:rsid w:val="001D5E66"/>
    <w:rsid w:val="001D64CD"/>
    <w:rsid w:val="001D6B8E"/>
    <w:rsid w:val="001D7367"/>
    <w:rsid w:val="001D75C0"/>
    <w:rsid w:val="001D77AB"/>
    <w:rsid w:val="001D7941"/>
    <w:rsid w:val="001E15C2"/>
    <w:rsid w:val="001E160F"/>
    <w:rsid w:val="001E2228"/>
    <w:rsid w:val="001E2573"/>
    <w:rsid w:val="001E30E5"/>
    <w:rsid w:val="001E5A53"/>
    <w:rsid w:val="001E6F5A"/>
    <w:rsid w:val="001E72F1"/>
    <w:rsid w:val="001E754D"/>
    <w:rsid w:val="001E7E29"/>
    <w:rsid w:val="001F2212"/>
    <w:rsid w:val="001F2485"/>
    <w:rsid w:val="001F3985"/>
    <w:rsid w:val="001F43B5"/>
    <w:rsid w:val="001F487B"/>
    <w:rsid w:val="001F4AC5"/>
    <w:rsid w:val="001F4DDD"/>
    <w:rsid w:val="001F4FB8"/>
    <w:rsid w:val="001F54C4"/>
    <w:rsid w:val="001F5A01"/>
    <w:rsid w:val="001F5A76"/>
    <w:rsid w:val="001F6522"/>
    <w:rsid w:val="002001D0"/>
    <w:rsid w:val="0020043D"/>
    <w:rsid w:val="00200AD3"/>
    <w:rsid w:val="00201545"/>
    <w:rsid w:val="002027F4"/>
    <w:rsid w:val="002036CE"/>
    <w:rsid w:val="0020397E"/>
    <w:rsid w:val="00204738"/>
    <w:rsid w:val="00204CAB"/>
    <w:rsid w:val="00204D77"/>
    <w:rsid w:val="002051DC"/>
    <w:rsid w:val="00205DC1"/>
    <w:rsid w:val="00207168"/>
    <w:rsid w:val="002100CE"/>
    <w:rsid w:val="00210B36"/>
    <w:rsid w:val="00210DA4"/>
    <w:rsid w:val="0021180E"/>
    <w:rsid w:val="002125AA"/>
    <w:rsid w:val="0021315F"/>
    <w:rsid w:val="002133B3"/>
    <w:rsid w:val="0021383D"/>
    <w:rsid w:val="00214A6D"/>
    <w:rsid w:val="00214C83"/>
    <w:rsid w:val="002153C6"/>
    <w:rsid w:val="00216048"/>
    <w:rsid w:val="0021616A"/>
    <w:rsid w:val="002166B7"/>
    <w:rsid w:val="00216D47"/>
    <w:rsid w:val="00221830"/>
    <w:rsid w:val="00222396"/>
    <w:rsid w:val="002226C4"/>
    <w:rsid w:val="00222C23"/>
    <w:rsid w:val="002231D2"/>
    <w:rsid w:val="002232F5"/>
    <w:rsid w:val="00224087"/>
    <w:rsid w:val="002250C4"/>
    <w:rsid w:val="0022579B"/>
    <w:rsid w:val="00225BA9"/>
    <w:rsid w:val="00225D5E"/>
    <w:rsid w:val="00225E1F"/>
    <w:rsid w:val="00226B9A"/>
    <w:rsid w:val="00226E02"/>
    <w:rsid w:val="002274DA"/>
    <w:rsid w:val="00227DA5"/>
    <w:rsid w:val="002303E1"/>
    <w:rsid w:val="00230583"/>
    <w:rsid w:val="0023073A"/>
    <w:rsid w:val="00230D2E"/>
    <w:rsid w:val="002317F3"/>
    <w:rsid w:val="002322B3"/>
    <w:rsid w:val="00232C6D"/>
    <w:rsid w:val="00233791"/>
    <w:rsid w:val="00234B90"/>
    <w:rsid w:val="002352BD"/>
    <w:rsid w:val="00235913"/>
    <w:rsid w:val="0023651A"/>
    <w:rsid w:val="0023678B"/>
    <w:rsid w:val="00236914"/>
    <w:rsid w:val="00236E79"/>
    <w:rsid w:val="002374A5"/>
    <w:rsid w:val="00237E75"/>
    <w:rsid w:val="002400FB"/>
    <w:rsid w:val="00240188"/>
    <w:rsid w:val="00240440"/>
    <w:rsid w:val="0024049A"/>
    <w:rsid w:val="0024084A"/>
    <w:rsid w:val="00241FA8"/>
    <w:rsid w:val="0024409A"/>
    <w:rsid w:val="00244831"/>
    <w:rsid w:val="00244FA2"/>
    <w:rsid w:val="00245BE4"/>
    <w:rsid w:val="00246F18"/>
    <w:rsid w:val="002501FB"/>
    <w:rsid w:val="00250B47"/>
    <w:rsid w:val="00250CDE"/>
    <w:rsid w:val="0025208E"/>
    <w:rsid w:val="00253C84"/>
    <w:rsid w:val="002541E4"/>
    <w:rsid w:val="0025434E"/>
    <w:rsid w:val="00254352"/>
    <w:rsid w:val="0025467B"/>
    <w:rsid w:val="00254705"/>
    <w:rsid w:val="00254870"/>
    <w:rsid w:val="00255393"/>
    <w:rsid w:val="002562CD"/>
    <w:rsid w:val="0025648B"/>
    <w:rsid w:val="00256585"/>
    <w:rsid w:val="00256ED0"/>
    <w:rsid w:val="002572AD"/>
    <w:rsid w:val="002579D5"/>
    <w:rsid w:val="002600EF"/>
    <w:rsid w:val="00260630"/>
    <w:rsid w:val="00261337"/>
    <w:rsid w:val="002626E5"/>
    <w:rsid w:val="0026281B"/>
    <w:rsid w:val="00262BED"/>
    <w:rsid w:val="00263ADC"/>
    <w:rsid w:val="00263C26"/>
    <w:rsid w:val="0026400E"/>
    <w:rsid w:val="002664B8"/>
    <w:rsid w:val="002668D5"/>
    <w:rsid w:val="00270682"/>
    <w:rsid w:val="0027164D"/>
    <w:rsid w:val="00272562"/>
    <w:rsid w:val="00272B7D"/>
    <w:rsid w:val="00272C23"/>
    <w:rsid w:val="00272E68"/>
    <w:rsid w:val="002732BF"/>
    <w:rsid w:val="00273C81"/>
    <w:rsid w:val="002749EC"/>
    <w:rsid w:val="00274AEA"/>
    <w:rsid w:val="00274E61"/>
    <w:rsid w:val="002757F0"/>
    <w:rsid w:val="00275D37"/>
    <w:rsid w:val="00276335"/>
    <w:rsid w:val="00276506"/>
    <w:rsid w:val="0027689E"/>
    <w:rsid w:val="00277413"/>
    <w:rsid w:val="0027751F"/>
    <w:rsid w:val="00277FB5"/>
    <w:rsid w:val="00277FBA"/>
    <w:rsid w:val="0028048D"/>
    <w:rsid w:val="0028049A"/>
    <w:rsid w:val="00281830"/>
    <w:rsid w:val="00282614"/>
    <w:rsid w:val="002826B0"/>
    <w:rsid w:val="00282874"/>
    <w:rsid w:val="0028387D"/>
    <w:rsid w:val="00284628"/>
    <w:rsid w:val="00284EBD"/>
    <w:rsid w:val="00285031"/>
    <w:rsid w:val="00285CEB"/>
    <w:rsid w:val="00285F2B"/>
    <w:rsid w:val="00286215"/>
    <w:rsid w:val="00286880"/>
    <w:rsid w:val="00286D2A"/>
    <w:rsid w:val="00287735"/>
    <w:rsid w:val="00287D57"/>
    <w:rsid w:val="00287D5C"/>
    <w:rsid w:val="00290A2D"/>
    <w:rsid w:val="00290B73"/>
    <w:rsid w:val="0029102A"/>
    <w:rsid w:val="002911BE"/>
    <w:rsid w:val="00292223"/>
    <w:rsid w:val="00292A75"/>
    <w:rsid w:val="00293588"/>
    <w:rsid w:val="00293609"/>
    <w:rsid w:val="00294A6D"/>
    <w:rsid w:val="0029529B"/>
    <w:rsid w:val="0029604E"/>
    <w:rsid w:val="0029663F"/>
    <w:rsid w:val="002966D6"/>
    <w:rsid w:val="00297987"/>
    <w:rsid w:val="002979A1"/>
    <w:rsid w:val="002A10FD"/>
    <w:rsid w:val="002A1916"/>
    <w:rsid w:val="002A27B8"/>
    <w:rsid w:val="002A3285"/>
    <w:rsid w:val="002A3718"/>
    <w:rsid w:val="002A43E1"/>
    <w:rsid w:val="002A5377"/>
    <w:rsid w:val="002A53D9"/>
    <w:rsid w:val="002A5747"/>
    <w:rsid w:val="002A5810"/>
    <w:rsid w:val="002A5C5F"/>
    <w:rsid w:val="002A7D69"/>
    <w:rsid w:val="002A7F2B"/>
    <w:rsid w:val="002A7F4C"/>
    <w:rsid w:val="002B11A8"/>
    <w:rsid w:val="002B13A9"/>
    <w:rsid w:val="002B1499"/>
    <w:rsid w:val="002B1B5E"/>
    <w:rsid w:val="002B21CC"/>
    <w:rsid w:val="002B227F"/>
    <w:rsid w:val="002B2F12"/>
    <w:rsid w:val="002B4B31"/>
    <w:rsid w:val="002B5037"/>
    <w:rsid w:val="002B6408"/>
    <w:rsid w:val="002B66FE"/>
    <w:rsid w:val="002B67D3"/>
    <w:rsid w:val="002B67E0"/>
    <w:rsid w:val="002B6B68"/>
    <w:rsid w:val="002B7104"/>
    <w:rsid w:val="002B729A"/>
    <w:rsid w:val="002B7988"/>
    <w:rsid w:val="002B7A1C"/>
    <w:rsid w:val="002B7D9B"/>
    <w:rsid w:val="002C1549"/>
    <w:rsid w:val="002C2A3A"/>
    <w:rsid w:val="002C3BC6"/>
    <w:rsid w:val="002C4751"/>
    <w:rsid w:val="002C58AD"/>
    <w:rsid w:val="002C5A1C"/>
    <w:rsid w:val="002C6B68"/>
    <w:rsid w:val="002C728E"/>
    <w:rsid w:val="002C7DA7"/>
    <w:rsid w:val="002C7FAD"/>
    <w:rsid w:val="002D055C"/>
    <w:rsid w:val="002D0C83"/>
    <w:rsid w:val="002D11B8"/>
    <w:rsid w:val="002D17A5"/>
    <w:rsid w:val="002D22AE"/>
    <w:rsid w:val="002D24D8"/>
    <w:rsid w:val="002D2762"/>
    <w:rsid w:val="002D30C7"/>
    <w:rsid w:val="002D3BE6"/>
    <w:rsid w:val="002D4167"/>
    <w:rsid w:val="002D4F7B"/>
    <w:rsid w:val="002D52D5"/>
    <w:rsid w:val="002D54FC"/>
    <w:rsid w:val="002D5E13"/>
    <w:rsid w:val="002D64F4"/>
    <w:rsid w:val="002E1967"/>
    <w:rsid w:val="002E2D00"/>
    <w:rsid w:val="002E325D"/>
    <w:rsid w:val="002E42B6"/>
    <w:rsid w:val="002E5CE6"/>
    <w:rsid w:val="002E5CE7"/>
    <w:rsid w:val="002E6689"/>
    <w:rsid w:val="002E67A4"/>
    <w:rsid w:val="002F1ED4"/>
    <w:rsid w:val="002F22A7"/>
    <w:rsid w:val="002F2466"/>
    <w:rsid w:val="002F2A5A"/>
    <w:rsid w:val="002F37D8"/>
    <w:rsid w:val="002F3D6F"/>
    <w:rsid w:val="002F3F69"/>
    <w:rsid w:val="002F41D7"/>
    <w:rsid w:val="002F4F27"/>
    <w:rsid w:val="002F6379"/>
    <w:rsid w:val="003001BA"/>
    <w:rsid w:val="00300627"/>
    <w:rsid w:val="003012AB"/>
    <w:rsid w:val="00301D09"/>
    <w:rsid w:val="00301FE7"/>
    <w:rsid w:val="0030219D"/>
    <w:rsid w:val="00302A5A"/>
    <w:rsid w:val="003030AA"/>
    <w:rsid w:val="00304335"/>
    <w:rsid w:val="00304534"/>
    <w:rsid w:val="00304ED5"/>
    <w:rsid w:val="0030530A"/>
    <w:rsid w:val="00305829"/>
    <w:rsid w:val="00305AFF"/>
    <w:rsid w:val="00305C58"/>
    <w:rsid w:val="00305EC9"/>
    <w:rsid w:val="00306F05"/>
    <w:rsid w:val="00307330"/>
    <w:rsid w:val="00307481"/>
    <w:rsid w:val="003076A8"/>
    <w:rsid w:val="00307AB1"/>
    <w:rsid w:val="00307C6D"/>
    <w:rsid w:val="0031065B"/>
    <w:rsid w:val="003107E1"/>
    <w:rsid w:val="00310C13"/>
    <w:rsid w:val="00310CA1"/>
    <w:rsid w:val="0031171D"/>
    <w:rsid w:val="00311A64"/>
    <w:rsid w:val="00311B03"/>
    <w:rsid w:val="00312414"/>
    <w:rsid w:val="0031287F"/>
    <w:rsid w:val="00312A9A"/>
    <w:rsid w:val="00313054"/>
    <w:rsid w:val="0031319B"/>
    <w:rsid w:val="003133A2"/>
    <w:rsid w:val="00313403"/>
    <w:rsid w:val="00313746"/>
    <w:rsid w:val="00315753"/>
    <w:rsid w:val="00316072"/>
    <w:rsid w:val="00316B97"/>
    <w:rsid w:val="003172D5"/>
    <w:rsid w:val="00317764"/>
    <w:rsid w:val="00317E89"/>
    <w:rsid w:val="00317FF6"/>
    <w:rsid w:val="00320741"/>
    <w:rsid w:val="00320E88"/>
    <w:rsid w:val="00321A8D"/>
    <w:rsid w:val="003222B2"/>
    <w:rsid w:val="003224EF"/>
    <w:rsid w:val="00323083"/>
    <w:rsid w:val="00324FC7"/>
    <w:rsid w:val="003252FC"/>
    <w:rsid w:val="00325D21"/>
    <w:rsid w:val="00326C43"/>
    <w:rsid w:val="0032737F"/>
    <w:rsid w:val="00327B1C"/>
    <w:rsid w:val="00327F2F"/>
    <w:rsid w:val="0033159D"/>
    <w:rsid w:val="0033178F"/>
    <w:rsid w:val="003326DB"/>
    <w:rsid w:val="00332DC4"/>
    <w:rsid w:val="0033302A"/>
    <w:rsid w:val="0033337B"/>
    <w:rsid w:val="003349E3"/>
    <w:rsid w:val="0033593B"/>
    <w:rsid w:val="00335B73"/>
    <w:rsid w:val="00335E4D"/>
    <w:rsid w:val="00335ED3"/>
    <w:rsid w:val="00335F31"/>
    <w:rsid w:val="00336B2A"/>
    <w:rsid w:val="003373CB"/>
    <w:rsid w:val="00340B52"/>
    <w:rsid w:val="00340BC6"/>
    <w:rsid w:val="003411F9"/>
    <w:rsid w:val="00341A4A"/>
    <w:rsid w:val="00341E78"/>
    <w:rsid w:val="00342145"/>
    <w:rsid w:val="0034218C"/>
    <w:rsid w:val="00342246"/>
    <w:rsid w:val="00344157"/>
    <w:rsid w:val="0034415B"/>
    <w:rsid w:val="00345683"/>
    <w:rsid w:val="003456B1"/>
    <w:rsid w:val="00346051"/>
    <w:rsid w:val="0034613E"/>
    <w:rsid w:val="0034625C"/>
    <w:rsid w:val="00346609"/>
    <w:rsid w:val="003470E9"/>
    <w:rsid w:val="003479C0"/>
    <w:rsid w:val="00347D10"/>
    <w:rsid w:val="00350258"/>
    <w:rsid w:val="003502F4"/>
    <w:rsid w:val="003509EB"/>
    <w:rsid w:val="003515F4"/>
    <w:rsid w:val="0035162B"/>
    <w:rsid w:val="00351A54"/>
    <w:rsid w:val="003521E4"/>
    <w:rsid w:val="00352222"/>
    <w:rsid w:val="003532DC"/>
    <w:rsid w:val="00353626"/>
    <w:rsid w:val="00354199"/>
    <w:rsid w:val="003544ED"/>
    <w:rsid w:val="00354FE7"/>
    <w:rsid w:val="003551BC"/>
    <w:rsid w:val="003555A5"/>
    <w:rsid w:val="00357B4E"/>
    <w:rsid w:val="00360A8C"/>
    <w:rsid w:val="0036170E"/>
    <w:rsid w:val="003619EA"/>
    <w:rsid w:val="00361E26"/>
    <w:rsid w:val="00362601"/>
    <w:rsid w:val="0036301A"/>
    <w:rsid w:val="00364B51"/>
    <w:rsid w:val="00364DB2"/>
    <w:rsid w:val="0036522A"/>
    <w:rsid w:val="00366613"/>
    <w:rsid w:val="00367504"/>
    <w:rsid w:val="00370142"/>
    <w:rsid w:val="003705DA"/>
    <w:rsid w:val="0037138C"/>
    <w:rsid w:val="0037156D"/>
    <w:rsid w:val="003719C1"/>
    <w:rsid w:val="00371F3D"/>
    <w:rsid w:val="00371F78"/>
    <w:rsid w:val="00372055"/>
    <w:rsid w:val="0037226A"/>
    <w:rsid w:val="00372F09"/>
    <w:rsid w:val="00375344"/>
    <w:rsid w:val="00375484"/>
    <w:rsid w:val="00375799"/>
    <w:rsid w:val="00375B1F"/>
    <w:rsid w:val="00375E55"/>
    <w:rsid w:val="0037625D"/>
    <w:rsid w:val="00376B63"/>
    <w:rsid w:val="003773D0"/>
    <w:rsid w:val="00377535"/>
    <w:rsid w:val="00380258"/>
    <w:rsid w:val="003819D0"/>
    <w:rsid w:val="00382944"/>
    <w:rsid w:val="003829D7"/>
    <w:rsid w:val="00382A7F"/>
    <w:rsid w:val="00382B52"/>
    <w:rsid w:val="00383820"/>
    <w:rsid w:val="00384802"/>
    <w:rsid w:val="003855DC"/>
    <w:rsid w:val="00385698"/>
    <w:rsid w:val="00386F77"/>
    <w:rsid w:val="00390549"/>
    <w:rsid w:val="0039184A"/>
    <w:rsid w:val="00391917"/>
    <w:rsid w:val="00391B75"/>
    <w:rsid w:val="00392056"/>
    <w:rsid w:val="003926D7"/>
    <w:rsid w:val="00392E48"/>
    <w:rsid w:val="0039351C"/>
    <w:rsid w:val="00393CAB"/>
    <w:rsid w:val="00394F94"/>
    <w:rsid w:val="00395A4B"/>
    <w:rsid w:val="00396A43"/>
    <w:rsid w:val="003A0306"/>
    <w:rsid w:val="003A0D6A"/>
    <w:rsid w:val="003A32CA"/>
    <w:rsid w:val="003A3DAE"/>
    <w:rsid w:val="003A3F44"/>
    <w:rsid w:val="003A437E"/>
    <w:rsid w:val="003A458F"/>
    <w:rsid w:val="003A4B21"/>
    <w:rsid w:val="003A4E32"/>
    <w:rsid w:val="003A4F04"/>
    <w:rsid w:val="003A6500"/>
    <w:rsid w:val="003A7793"/>
    <w:rsid w:val="003B0166"/>
    <w:rsid w:val="003B0322"/>
    <w:rsid w:val="003B0812"/>
    <w:rsid w:val="003B106E"/>
    <w:rsid w:val="003B36DA"/>
    <w:rsid w:val="003B3DC8"/>
    <w:rsid w:val="003B3E47"/>
    <w:rsid w:val="003B574A"/>
    <w:rsid w:val="003B5A3A"/>
    <w:rsid w:val="003B5E10"/>
    <w:rsid w:val="003B5EA8"/>
    <w:rsid w:val="003B69FF"/>
    <w:rsid w:val="003B6BBD"/>
    <w:rsid w:val="003B78E2"/>
    <w:rsid w:val="003C0016"/>
    <w:rsid w:val="003C014F"/>
    <w:rsid w:val="003C05B2"/>
    <w:rsid w:val="003C0E40"/>
    <w:rsid w:val="003C10B3"/>
    <w:rsid w:val="003C1D8D"/>
    <w:rsid w:val="003C2574"/>
    <w:rsid w:val="003C3A6A"/>
    <w:rsid w:val="003C46D0"/>
    <w:rsid w:val="003C495A"/>
    <w:rsid w:val="003C4CE3"/>
    <w:rsid w:val="003C4F94"/>
    <w:rsid w:val="003C50B4"/>
    <w:rsid w:val="003C5846"/>
    <w:rsid w:val="003C784C"/>
    <w:rsid w:val="003C7AA0"/>
    <w:rsid w:val="003D007C"/>
    <w:rsid w:val="003D0529"/>
    <w:rsid w:val="003D1378"/>
    <w:rsid w:val="003D1790"/>
    <w:rsid w:val="003D189E"/>
    <w:rsid w:val="003D18FC"/>
    <w:rsid w:val="003D1CC9"/>
    <w:rsid w:val="003D240B"/>
    <w:rsid w:val="003D30BB"/>
    <w:rsid w:val="003D4105"/>
    <w:rsid w:val="003D4299"/>
    <w:rsid w:val="003D44E0"/>
    <w:rsid w:val="003D458A"/>
    <w:rsid w:val="003D4E10"/>
    <w:rsid w:val="003D51A7"/>
    <w:rsid w:val="003D5567"/>
    <w:rsid w:val="003D55F2"/>
    <w:rsid w:val="003D5AB0"/>
    <w:rsid w:val="003D6BB7"/>
    <w:rsid w:val="003D73D4"/>
    <w:rsid w:val="003E0476"/>
    <w:rsid w:val="003E2018"/>
    <w:rsid w:val="003E2AE2"/>
    <w:rsid w:val="003E41D0"/>
    <w:rsid w:val="003E513A"/>
    <w:rsid w:val="003E54AF"/>
    <w:rsid w:val="003E54EF"/>
    <w:rsid w:val="003E5648"/>
    <w:rsid w:val="003E6502"/>
    <w:rsid w:val="003E75C6"/>
    <w:rsid w:val="003E7604"/>
    <w:rsid w:val="003E79A0"/>
    <w:rsid w:val="003E7CEB"/>
    <w:rsid w:val="003F0589"/>
    <w:rsid w:val="003F0878"/>
    <w:rsid w:val="003F0A7E"/>
    <w:rsid w:val="003F0AEF"/>
    <w:rsid w:val="003F1BEA"/>
    <w:rsid w:val="003F2614"/>
    <w:rsid w:val="003F2A99"/>
    <w:rsid w:val="003F2B46"/>
    <w:rsid w:val="003F3E70"/>
    <w:rsid w:val="003F46D5"/>
    <w:rsid w:val="003F46EE"/>
    <w:rsid w:val="003F5EED"/>
    <w:rsid w:val="003F635C"/>
    <w:rsid w:val="003F684C"/>
    <w:rsid w:val="003F7095"/>
    <w:rsid w:val="003F746B"/>
    <w:rsid w:val="00400301"/>
    <w:rsid w:val="00400C73"/>
    <w:rsid w:val="004015EA"/>
    <w:rsid w:val="00401918"/>
    <w:rsid w:val="00401AD1"/>
    <w:rsid w:val="00401FF5"/>
    <w:rsid w:val="00402078"/>
    <w:rsid w:val="00402170"/>
    <w:rsid w:val="00402269"/>
    <w:rsid w:val="004029B1"/>
    <w:rsid w:val="00403559"/>
    <w:rsid w:val="00403E30"/>
    <w:rsid w:val="00403F31"/>
    <w:rsid w:val="00405C65"/>
    <w:rsid w:val="004070EA"/>
    <w:rsid w:val="004109F8"/>
    <w:rsid w:val="00411580"/>
    <w:rsid w:val="004134E0"/>
    <w:rsid w:val="00413B0B"/>
    <w:rsid w:val="00414031"/>
    <w:rsid w:val="0041407C"/>
    <w:rsid w:val="00416925"/>
    <w:rsid w:val="00416ABA"/>
    <w:rsid w:val="00416CCD"/>
    <w:rsid w:val="00417683"/>
    <w:rsid w:val="004209B2"/>
    <w:rsid w:val="00421477"/>
    <w:rsid w:val="00421617"/>
    <w:rsid w:val="00421B70"/>
    <w:rsid w:val="00421C7E"/>
    <w:rsid w:val="00421CC5"/>
    <w:rsid w:val="00421F23"/>
    <w:rsid w:val="004220C4"/>
    <w:rsid w:val="0042281E"/>
    <w:rsid w:val="00422FBF"/>
    <w:rsid w:val="00423B3E"/>
    <w:rsid w:val="00423DD6"/>
    <w:rsid w:val="00424043"/>
    <w:rsid w:val="0042412D"/>
    <w:rsid w:val="0042452B"/>
    <w:rsid w:val="00424B81"/>
    <w:rsid w:val="00425608"/>
    <w:rsid w:val="00425CF2"/>
    <w:rsid w:val="00426009"/>
    <w:rsid w:val="00426A23"/>
    <w:rsid w:val="00426B71"/>
    <w:rsid w:val="00426F8B"/>
    <w:rsid w:val="00427EF6"/>
    <w:rsid w:val="00430355"/>
    <w:rsid w:val="004310CD"/>
    <w:rsid w:val="00431340"/>
    <w:rsid w:val="00431348"/>
    <w:rsid w:val="00432398"/>
    <w:rsid w:val="004330F9"/>
    <w:rsid w:val="0043437E"/>
    <w:rsid w:val="00434DD7"/>
    <w:rsid w:val="00435169"/>
    <w:rsid w:val="004367D7"/>
    <w:rsid w:val="00436BA4"/>
    <w:rsid w:val="00437A44"/>
    <w:rsid w:val="00440031"/>
    <w:rsid w:val="004400FE"/>
    <w:rsid w:val="00440AAF"/>
    <w:rsid w:val="00440E7F"/>
    <w:rsid w:val="00441617"/>
    <w:rsid w:val="00442638"/>
    <w:rsid w:val="004426F2"/>
    <w:rsid w:val="00442CC0"/>
    <w:rsid w:val="004441EF"/>
    <w:rsid w:val="0044460B"/>
    <w:rsid w:val="00444A76"/>
    <w:rsid w:val="00444D70"/>
    <w:rsid w:val="0044593A"/>
    <w:rsid w:val="00446DD8"/>
    <w:rsid w:val="00451311"/>
    <w:rsid w:val="00451A44"/>
    <w:rsid w:val="00452C4D"/>
    <w:rsid w:val="004532A9"/>
    <w:rsid w:val="00454351"/>
    <w:rsid w:val="004548B1"/>
    <w:rsid w:val="00454D02"/>
    <w:rsid w:val="00455988"/>
    <w:rsid w:val="00455ED4"/>
    <w:rsid w:val="00456DB6"/>
    <w:rsid w:val="00457584"/>
    <w:rsid w:val="004575AB"/>
    <w:rsid w:val="00457A6D"/>
    <w:rsid w:val="00457E5E"/>
    <w:rsid w:val="004600F3"/>
    <w:rsid w:val="00461C36"/>
    <w:rsid w:val="00461F63"/>
    <w:rsid w:val="004621B0"/>
    <w:rsid w:val="004639EB"/>
    <w:rsid w:val="00463D5A"/>
    <w:rsid w:val="00464042"/>
    <w:rsid w:val="00464686"/>
    <w:rsid w:val="00464777"/>
    <w:rsid w:val="004653DD"/>
    <w:rsid w:val="00465A55"/>
    <w:rsid w:val="00465EB6"/>
    <w:rsid w:val="00470586"/>
    <w:rsid w:val="004708F7"/>
    <w:rsid w:val="00470A33"/>
    <w:rsid w:val="00471C71"/>
    <w:rsid w:val="00473659"/>
    <w:rsid w:val="00473D03"/>
    <w:rsid w:val="00474273"/>
    <w:rsid w:val="00474CB8"/>
    <w:rsid w:val="0047506D"/>
    <w:rsid w:val="0047542B"/>
    <w:rsid w:val="00475BAC"/>
    <w:rsid w:val="00476BA7"/>
    <w:rsid w:val="00476FB7"/>
    <w:rsid w:val="00477828"/>
    <w:rsid w:val="00477FA9"/>
    <w:rsid w:val="004807CD"/>
    <w:rsid w:val="00480E7C"/>
    <w:rsid w:val="00481810"/>
    <w:rsid w:val="0048185A"/>
    <w:rsid w:val="00482E28"/>
    <w:rsid w:val="00483AF1"/>
    <w:rsid w:val="0048458F"/>
    <w:rsid w:val="00486AD6"/>
    <w:rsid w:val="00486D7E"/>
    <w:rsid w:val="004879D0"/>
    <w:rsid w:val="00487BCF"/>
    <w:rsid w:val="00487CE9"/>
    <w:rsid w:val="00490ED6"/>
    <w:rsid w:val="0049197A"/>
    <w:rsid w:val="00492D93"/>
    <w:rsid w:val="00492F63"/>
    <w:rsid w:val="004933CE"/>
    <w:rsid w:val="004941F9"/>
    <w:rsid w:val="00494893"/>
    <w:rsid w:val="00494D0F"/>
    <w:rsid w:val="004957A8"/>
    <w:rsid w:val="00496B83"/>
    <w:rsid w:val="00496BB3"/>
    <w:rsid w:val="00497408"/>
    <w:rsid w:val="00497E9E"/>
    <w:rsid w:val="004A0781"/>
    <w:rsid w:val="004A1D10"/>
    <w:rsid w:val="004A2B58"/>
    <w:rsid w:val="004A35E8"/>
    <w:rsid w:val="004A3F89"/>
    <w:rsid w:val="004A45B0"/>
    <w:rsid w:val="004A5AFD"/>
    <w:rsid w:val="004A74DB"/>
    <w:rsid w:val="004A77AE"/>
    <w:rsid w:val="004A7BE5"/>
    <w:rsid w:val="004A7FA1"/>
    <w:rsid w:val="004B06DA"/>
    <w:rsid w:val="004B0A26"/>
    <w:rsid w:val="004B0DE1"/>
    <w:rsid w:val="004B1719"/>
    <w:rsid w:val="004B2187"/>
    <w:rsid w:val="004B2B65"/>
    <w:rsid w:val="004B3575"/>
    <w:rsid w:val="004B440E"/>
    <w:rsid w:val="004B4625"/>
    <w:rsid w:val="004B518B"/>
    <w:rsid w:val="004B5322"/>
    <w:rsid w:val="004B5D82"/>
    <w:rsid w:val="004C004D"/>
    <w:rsid w:val="004C05FC"/>
    <w:rsid w:val="004C0AFD"/>
    <w:rsid w:val="004C1791"/>
    <w:rsid w:val="004C1C2A"/>
    <w:rsid w:val="004C20AB"/>
    <w:rsid w:val="004C27CA"/>
    <w:rsid w:val="004C28B0"/>
    <w:rsid w:val="004C2DC4"/>
    <w:rsid w:val="004C3D26"/>
    <w:rsid w:val="004C4B50"/>
    <w:rsid w:val="004C55AD"/>
    <w:rsid w:val="004C5962"/>
    <w:rsid w:val="004C75EC"/>
    <w:rsid w:val="004C791D"/>
    <w:rsid w:val="004D012A"/>
    <w:rsid w:val="004D0295"/>
    <w:rsid w:val="004D2527"/>
    <w:rsid w:val="004D2BFE"/>
    <w:rsid w:val="004D35C9"/>
    <w:rsid w:val="004D39BE"/>
    <w:rsid w:val="004D4AE0"/>
    <w:rsid w:val="004D526B"/>
    <w:rsid w:val="004D6288"/>
    <w:rsid w:val="004D65AD"/>
    <w:rsid w:val="004D666C"/>
    <w:rsid w:val="004D670E"/>
    <w:rsid w:val="004D68F6"/>
    <w:rsid w:val="004D6ACD"/>
    <w:rsid w:val="004D7462"/>
    <w:rsid w:val="004D7B70"/>
    <w:rsid w:val="004E0218"/>
    <w:rsid w:val="004E1290"/>
    <w:rsid w:val="004E1338"/>
    <w:rsid w:val="004E18D4"/>
    <w:rsid w:val="004E21F8"/>
    <w:rsid w:val="004E2417"/>
    <w:rsid w:val="004E271D"/>
    <w:rsid w:val="004E282E"/>
    <w:rsid w:val="004E2AC7"/>
    <w:rsid w:val="004E3883"/>
    <w:rsid w:val="004E3958"/>
    <w:rsid w:val="004E4411"/>
    <w:rsid w:val="004E48F8"/>
    <w:rsid w:val="004E54CC"/>
    <w:rsid w:val="004E6223"/>
    <w:rsid w:val="004E6272"/>
    <w:rsid w:val="004E6448"/>
    <w:rsid w:val="004E7874"/>
    <w:rsid w:val="004E7FEC"/>
    <w:rsid w:val="004F0158"/>
    <w:rsid w:val="004F0194"/>
    <w:rsid w:val="004F0A87"/>
    <w:rsid w:val="004F1459"/>
    <w:rsid w:val="004F1602"/>
    <w:rsid w:val="004F18BF"/>
    <w:rsid w:val="004F3D80"/>
    <w:rsid w:val="004F455B"/>
    <w:rsid w:val="004F46AC"/>
    <w:rsid w:val="004F56EC"/>
    <w:rsid w:val="004F5723"/>
    <w:rsid w:val="004F5874"/>
    <w:rsid w:val="004F5BDE"/>
    <w:rsid w:val="004F612F"/>
    <w:rsid w:val="004F6732"/>
    <w:rsid w:val="004F7638"/>
    <w:rsid w:val="004F7A15"/>
    <w:rsid w:val="005006D8"/>
    <w:rsid w:val="00501A27"/>
    <w:rsid w:val="005038AE"/>
    <w:rsid w:val="00505C69"/>
    <w:rsid w:val="00506B1C"/>
    <w:rsid w:val="00507D95"/>
    <w:rsid w:val="0051018C"/>
    <w:rsid w:val="005102A0"/>
    <w:rsid w:val="00510705"/>
    <w:rsid w:val="005115E3"/>
    <w:rsid w:val="00511BD1"/>
    <w:rsid w:val="00511E23"/>
    <w:rsid w:val="00512544"/>
    <w:rsid w:val="00513A31"/>
    <w:rsid w:val="00513E40"/>
    <w:rsid w:val="00513E85"/>
    <w:rsid w:val="00514023"/>
    <w:rsid w:val="00514138"/>
    <w:rsid w:val="005144E0"/>
    <w:rsid w:val="00514989"/>
    <w:rsid w:val="00514C23"/>
    <w:rsid w:val="005150B9"/>
    <w:rsid w:val="00515101"/>
    <w:rsid w:val="00515EDE"/>
    <w:rsid w:val="00515F12"/>
    <w:rsid w:val="00515F24"/>
    <w:rsid w:val="00516798"/>
    <w:rsid w:val="0052050D"/>
    <w:rsid w:val="005205DC"/>
    <w:rsid w:val="00521163"/>
    <w:rsid w:val="0052359B"/>
    <w:rsid w:val="00523BF1"/>
    <w:rsid w:val="00525010"/>
    <w:rsid w:val="005257D5"/>
    <w:rsid w:val="0052661E"/>
    <w:rsid w:val="00527626"/>
    <w:rsid w:val="00527630"/>
    <w:rsid w:val="00527BE1"/>
    <w:rsid w:val="00527C16"/>
    <w:rsid w:val="005307A5"/>
    <w:rsid w:val="00530FB3"/>
    <w:rsid w:val="005311B6"/>
    <w:rsid w:val="00531E1D"/>
    <w:rsid w:val="00531E6D"/>
    <w:rsid w:val="00533208"/>
    <w:rsid w:val="00533BEF"/>
    <w:rsid w:val="00534A8A"/>
    <w:rsid w:val="005375AC"/>
    <w:rsid w:val="005378CE"/>
    <w:rsid w:val="00541109"/>
    <w:rsid w:val="00541D75"/>
    <w:rsid w:val="00541E4A"/>
    <w:rsid w:val="00541EF4"/>
    <w:rsid w:val="005420A9"/>
    <w:rsid w:val="005422A3"/>
    <w:rsid w:val="005426E6"/>
    <w:rsid w:val="00542AC2"/>
    <w:rsid w:val="00542BD8"/>
    <w:rsid w:val="005438A6"/>
    <w:rsid w:val="00543C53"/>
    <w:rsid w:val="00543D04"/>
    <w:rsid w:val="00544340"/>
    <w:rsid w:val="0054519C"/>
    <w:rsid w:val="00545AE9"/>
    <w:rsid w:val="00545E57"/>
    <w:rsid w:val="00545F55"/>
    <w:rsid w:val="00546438"/>
    <w:rsid w:val="00547252"/>
    <w:rsid w:val="00547337"/>
    <w:rsid w:val="00550E93"/>
    <w:rsid w:val="00552285"/>
    <w:rsid w:val="0055557F"/>
    <w:rsid w:val="00555EF7"/>
    <w:rsid w:val="00556B9C"/>
    <w:rsid w:val="00556E16"/>
    <w:rsid w:val="00557007"/>
    <w:rsid w:val="005574CA"/>
    <w:rsid w:val="00557E96"/>
    <w:rsid w:val="00560685"/>
    <w:rsid w:val="005623EE"/>
    <w:rsid w:val="005626DE"/>
    <w:rsid w:val="00562AC4"/>
    <w:rsid w:val="00562E4D"/>
    <w:rsid w:val="005638DB"/>
    <w:rsid w:val="0056469D"/>
    <w:rsid w:val="00564AF0"/>
    <w:rsid w:val="00565D04"/>
    <w:rsid w:val="005668FD"/>
    <w:rsid w:val="00567966"/>
    <w:rsid w:val="00567C4A"/>
    <w:rsid w:val="00570053"/>
    <w:rsid w:val="0057192D"/>
    <w:rsid w:val="0057222F"/>
    <w:rsid w:val="005723FE"/>
    <w:rsid w:val="0057251C"/>
    <w:rsid w:val="00572FDF"/>
    <w:rsid w:val="00575BEC"/>
    <w:rsid w:val="005765D5"/>
    <w:rsid w:val="00580108"/>
    <w:rsid w:val="00580BCF"/>
    <w:rsid w:val="005817E5"/>
    <w:rsid w:val="00581D42"/>
    <w:rsid w:val="00581F41"/>
    <w:rsid w:val="005824B6"/>
    <w:rsid w:val="005826CC"/>
    <w:rsid w:val="00582C5B"/>
    <w:rsid w:val="00582FCD"/>
    <w:rsid w:val="00584A70"/>
    <w:rsid w:val="00584AEE"/>
    <w:rsid w:val="00585541"/>
    <w:rsid w:val="00586352"/>
    <w:rsid w:val="005864A5"/>
    <w:rsid w:val="00586512"/>
    <w:rsid w:val="00586878"/>
    <w:rsid w:val="00586BBA"/>
    <w:rsid w:val="00586DAF"/>
    <w:rsid w:val="0058746A"/>
    <w:rsid w:val="005874C5"/>
    <w:rsid w:val="0058780F"/>
    <w:rsid w:val="00587A4F"/>
    <w:rsid w:val="005903AE"/>
    <w:rsid w:val="00590EFA"/>
    <w:rsid w:val="00591951"/>
    <w:rsid w:val="00591B74"/>
    <w:rsid w:val="00591C7B"/>
    <w:rsid w:val="00591E5A"/>
    <w:rsid w:val="005925F3"/>
    <w:rsid w:val="0059292C"/>
    <w:rsid w:val="00592EC9"/>
    <w:rsid w:val="00592F12"/>
    <w:rsid w:val="00593B24"/>
    <w:rsid w:val="00593BAC"/>
    <w:rsid w:val="00594046"/>
    <w:rsid w:val="00594874"/>
    <w:rsid w:val="00594E54"/>
    <w:rsid w:val="00595095"/>
    <w:rsid w:val="00595392"/>
    <w:rsid w:val="00595B95"/>
    <w:rsid w:val="00596566"/>
    <w:rsid w:val="0059761B"/>
    <w:rsid w:val="005A03CF"/>
    <w:rsid w:val="005A0BCE"/>
    <w:rsid w:val="005A1ABA"/>
    <w:rsid w:val="005A368F"/>
    <w:rsid w:val="005A377B"/>
    <w:rsid w:val="005A396F"/>
    <w:rsid w:val="005A3D7F"/>
    <w:rsid w:val="005A423A"/>
    <w:rsid w:val="005A4B0F"/>
    <w:rsid w:val="005A5AD6"/>
    <w:rsid w:val="005A6062"/>
    <w:rsid w:val="005A6858"/>
    <w:rsid w:val="005A6B7A"/>
    <w:rsid w:val="005A79A9"/>
    <w:rsid w:val="005B0774"/>
    <w:rsid w:val="005B08AD"/>
    <w:rsid w:val="005B0C17"/>
    <w:rsid w:val="005B17DE"/>
    <w:rsid w:val="005B203C"/>
    <w:rsid w:val="005B20F9"/>
    <w:rsid w:val="005B255E"/>
    <w:rsid w:val="005B2609"/>
    <w:rsid w:val="005B2AAE"/>
    <w:rsid w:val="005B36B7"/>
    <w:rsid w:val="005B378B"/>
    <w:rsid w:val="005B3BF0"/>
    <w:rsid w:val="005B44F3"/>
    <w:rsid w:val="005B502B"/>
    <w:rsid w:val="005B550A"/>
    <w:rsid w:val="005B58FE"/>
    <w:rsid w:val="005B7AF4"/>
    <w:rsid w:val="005C0051"/>
    <w:rsid w:val="005C087D"/>
    <w:rsid w:val="005C2245"/>
    <w:rsid w:val="005C287D"/>
    <w:rsid w:val="005C46E8"/>
    <w:rsid w:val="005C4EB9"/>
    <w:rsid w:val="005C4EF7"/>
    <w:rsid w:val="005C509A"/>
    <w:rsid w:val="005C5143"/>
    <w:rsid w:val="005C610C"/>
    <w:rsid w:val="005C685D"/>
    <w:rsid w:val="005C6AB2"/>
    <w:rsid w:val="005C6D47"/>
    <w:rsid w:val="005C7593"/>
    <w:rsid w:val="005D079D"/>
    <w:rsid w:val="005D0CEF"/>
    <w:rsid w:val="005D31A6"/>
    <w:rsid w:val="005D4415"/>
    <w:rsid w:val="005D49B9"/>
    <w:rsid w:val="005D58B6"/>
    <w:rsid w:val="005D7609"/>
    <w:rsid w:val="005D7615"/>
    <w:rsid w:val="005D78FC"/>
    <w:rsid w:val="005D7B27"/>
    <w:rsid w:val="005D7E48"/>
    <w:rsid w:val="005E1964"/>
    <w:rsid w:val="005E203C"/>
    <w:rsid w:val="005E21D9"/>
    <w:rsid w:val="005E2FDD"/>
    <w:rsid w:val="005E45A1"/>
    <w:rsid w:val="005E46E1"/>
    <w:rsid w:val="005E4CDE"/>
    <w:rsid w:val="005E4E23"/>
    <w:rsid w:val="005E5711"/>
    <w:rsid w:val="005E6563"/>
    <w:rsid w:val="005E6755"/>
    <w:rsid w:val="005E6E27"/>
    <w:rsid w:val="005E74E7"/>
    <w:rsid w:val="005E7919"/>
    <w:rsid w:val="005E7EDC"/>
    <w:rsid w:val="005F016C"/>
    <w:rsid w:val="005F1023"/>
    <w:rsid w:val="005F19B2"/>
    <w:rsid w:val="005F1A62"/>
    <w:rsid w:val="005F1C5F"/>
    <w:rsid w:val="005F2672"/>
    <w:rsid w:val="005F3168"/>
    <w:rsid w:val="005F34F4"/>
    <w:rsid w:val="005F3ADA"/>
    <w:rsid w:val="005F4311"/>
    <w:rsid w:val="005F4C88"/>
    <w:rsid w:val="005F592F"/>
    <w:rsid w:val="005F5EC2"/>
    <w:rsid w:val="005F7AD7"/>
    <w:rsid w:val="00600341"/>
    <w:rsid w:val="00602C3B"/>
    <w:rsid w:val="00602FD3"/>
    <w:rsid w:val="00603762"/>
    <w:rsid w:val="006038BF"/>
    <w:rsid w:val="00604533"/>
    <w:rsid w:val="00604818"/>
    <w:rsid w:val="00605389"/>
    <w:rsid w:val="0060548D"/>
    <w:rsid w:val="006065B1"/>
    <w:rsid w:val="006067EB"/>
    <w:rsid w:val="00606980"/>
    <w:rsid w:val="006075DD"/>
    <w:rsid w:val="00607F30"/>
    <w:rsid w:val="0061055F"/>
    <w:rsid w:val="00610597"/>
    <w:rsid w:val="00610E3C"/>
    <w:rsid w:val="00611710"/>
    <w:rsid w:val="00613BD0"/>
    <w:rsid w:val="00613CC9"/>
    <w:rsid w:val="00614D36"/>
    <w:rsid w:val="00614DB4"/>
    <w:rsid w:val="00615D48"/>
    <w:rsid w:val="006166AE"/>
    <w:rsid w:val="0061791A"/>
    <w:rsid w:val="00620877"/>
    <w:rsid w:val="00620892"/>
    <w:rsid w:val="00621794"/>
    <w:rsid w:val="00621E4E"/>
    <w:rsid w:val="00622BDD"/>
    <w:rsid w:val="0062314B"/>
    <w:rsid w:val="00623AC0"/>
    <w:rsid w:val="006245EB"/>
    <w:rsid w:val="0062566E"/>
    <w:rsid w:val="00625B0D"/>
    <w:rsid w:val="006260D9"/>
    <w:rsid w:val="006261E2"/>
    <w:rsid w:val="006266BC"/>
    <w:rsid w:val="00626B4B"/>
    <w:rsid w:val="006279D1"/>
    <w:rsid w:val="00627F16"/>
    <w:rsid w:val="00627FA2"/>
    <w:rsid w:val="00630800"/>
    <w:rsid w:val="00630A76"/>
    <w:rsid w:val="006324FE"/>
    <w:rsid w:val="00633039"/>
    <w:rsid w:val="0063399E"/>
    <w:rsid w:val="00633DE6"/>
    <w:rsid w:val="00633EBD"/>
    <w:rsid w:val="0063494E"/>
    <w:rsid w:val="00634E57"/>
    <w:rsid w:val="00635794"/>
    <w:rsid w:val="00635B12"/>
    <w:rsid w:val="00635FE2"/>
    <w:rsid w:val="00640004"/>
    <w:rsid w:val="0064100F"/>
    <w:rsid w:val="006413A2"/>
    <w:rsid w:val="0064141D"/>
    <w:rsid w:val="00641738"/>
    <w:rsid w:val="00641AE5"/>
    <w:rsid w:val="00641ED2"/>
    <w:rsid w:val="00641EF1"/>
    <w:rsid w:val="006424B5"/>
    <w:rsid w:val="00643331"/>
    <w:rsid w:val="006439A1"/>
    <w:rsid w:val="006441EF"/>
    <w:rsid w:val="006444D8"/>
    <w:rsid w:val="00644D13"/>
    <w:rsid w:val="00644F48"/>
    <w:rsid w:val="00645A44"/>
    <w:rsid w:val="00645D8D"/>
    <w:rsid w:val="00646651"/>
    <w:rsid w:val="00646743"/>
    <w:rsid w:val="00646C1A"/>
    <w:rsid w:val="00646DA8"/>
    <w:rsid w:val="00646EFD"/>
    <w:rsid w:val="00647589"/>
    <w:rsid w:val="00647E66"/>
    <w:rsid w:val="0065049C"/>
    <w:rsid w:val="0065063D"/>
    <w:rsid w:val="006507AF"/>
    <w:rsid w:val="00650E1C"/>
    <w:rsid w:val="00651C8D"/>
    <w:rsid w:val="0065258D"/>
    <w:rsid w:val="00652F80"/>
    <w:rsid w:val="0065380B"/>
    <w:rsid w:val="00653EE2"/>
    <w:rsid w:val="006542BB"/>
    <w:rsid w:val="00654DAE"/>
    <w:rsid w:val="00654DE6"/>
    <w:rsid w:val="00655091"/>
    <w:rsid w:val="00655928"/>
    <w:rsid w:val="00660F97"/>
    <w:rsid w:val="006622E0"/>
    <w:rsid w:val="00662E50"/>
    <w:rsid w:val="006632C7"/>
    <w:rsid w:val="00663FB6"/>
    <w:rsid w:val="006651A5"/>
    <w:rsid w:val="00666EB8"/>
    <w:rsid w:val="00666F4D"/>
    <w:rsid w:val="00667835"/>
    <w:rsid w:val="00667E2C"/>
    <w:rsid w:val="00672013"/>
    <w:rsid w:val="006728E4"/>
    <w:rsid w:val="00672FCA"/>
    <w:rsid w:val="0067301F"/>
    <w:rsid w:val="00673124"/>
    <w:rsid w:val="0067355E"/>
    <w:rsid w:val="0067380E"/>
    <w:rsid w:val="00674717"/>
    <w:rsid w:val="0067537D"/>
    <w:rsid w:val="00675AD2"/>
    <w:rsid w:val="00675F39"/>
    <w:rsid w:val="0067795E"/>
    <w:rsid w:val="006817CC"/>
    <w:rsid w:val="00682468"/>
    <w:rsid w:val="00682482"/>
    <w:rsid w:val="0068250E"/>
    <w:rsid w:val="00682A38"/>
    <w:rsid w:val="00684099"/>
    <w:rsid w:val="00684497"/>
    <w:rsid w:val="00684D57"/>
    <w:rsid w:val="00685092"/>
    <w:rsid w:val="00685CD8"/>
    <w:rsid w:val="0068656C"/>
    <w:rsid w:val="00686D4D"/>
    <w:rsid w:val="00687A3F"/>
    <w:rsid w:val="00690552"/>
    <w:rsid w:val="006914BF"/>
    <w:rsid w:val="00691820"/>
    <w:rsid w:val="00693050"/>
    <w:rsid w:val="00693E30"/>
    <w:rsid w:val="00694169"/>
    <w:rsid w:val="0069463B"/>
    <w:rsid w:val="0069467F"/>
    <w:rsid w:val="006951C1"/>
    <w:rsid w:val="006959E7"/>
    <w:rsid w:val="00696359"/>
    <w:rsid w:val="00696A99"/>
    <w:rsid w:val="006972A1"/>
    <w:rsid w:val="0069767D"/>
    <w:rsid w:val="00697C65"/>
    <w:rsid w:val="00697D3A"/>
    <w:rsid w:val="006A048F"/>
    <w:rsid w:val="006A0B75"/>
    <w:rsid w:val="006A4748"/>
    <w:rsid w:val="006A5D18"/>
    <w:rsid w:val="006A5E83"/>
    <w:rsid w:val="006A6CFA"/>
    <w:rsid w:val="006A758A"/>
    <w:rsid w:val="006A7A32"/>
    <w:rsid w:val="006A7EC4"/>
    <w:rsid w:val="006A7FA0"/>
    <w:rsid w:val="006B0B41"/>
    <w:rsid w:val="006B0D13"/>
    <w:rsid w:val="006B18C9"/>
    <w:rsid w:val="006B1C07"/>
    <w:rsid w:val="006B2EB8"/>
    <w:rsid w:val="006B379E"/>
    <w:rsid w:val="006B3989"/>
    <w:rsid w:val="006B3EE0"/>
    <w:rsid w:val="006B4E50"/>
    <w:rsid w:val="006B507B"/>
    <w:rsid w:val="006B559D"/>
    <w:rsid w:val="006B6FBF"/>
    <w:rsid w:val="006B719B"/>
    <w:rsid w:val="006B7448"/>
    <w:rsid w:val="006B7EA9"/>
    <w:rsid w:val="006C085B"/>
    <w:rsid w:val="006C114D"/>
    <w:rsid w:val="006C1388"/>
    <w:rsid w:val="006C1CCC"/>
    <w:rsid w:val="006C26EB"/>
    <w:rsid w:val="006C2949"/>
    <w:rsid w:val="006C2AB2"/>
    <w:rsid w:val="006C2E74"/>
    <w:rsid w:val="006C4B27"/>
    <w:rsid w:val="006C5329"/>
    <w:rsid w:val="006C53B7"/>
    <w:rsid w:val="006C5F1E"/>
    <w:rsid w:val="006C65A6"/>
    <w:rsid w:val="006C672A"/>
    <w:rsid w:val="006C6859"/>
    <w:rsid w:val="006C713B"/>
    <w:rsid w:val="006C7429"/>
    <w:rsid w:val="006C7607"/>
    <w:rsid w:val="006C7EEE"/>
    <w:rsid w:val="006C7F25"/>
    <w:rsid w:val="006D097A"/>
    <w:rsid w:val="006D11E3"/>
    <w:rsid w:val="006D13D3"/>
    <w:rsid w:val="006D1719"/>
    <w:rsid w:val="006D2072"/>
    <w:rsid w:val="006D2249"/>
    <w:rsid w:val="006D2EFD"/>
    <w:rsid w:val="006D3140"/>
    <w:rsid w:val="006D3A18"/>
    <w:rsid w:val="006D412C"/>
    <w:rsid w:val="006D5017"/>
    <w:rsid w:val="006D50F7"/>
    <w:rsid w:val="006D5869"/>
    <w:rsid w:val="006D6287"/>
    <w:rsid w:val="006D7938"/>
    <w:rsid w:val="006D7A7B"/>
    <w:rsid w:val="006E04F5"/>
    <w:rsid w:val="006E05D7"/>
    <w:rsid w:val="006E0CCA"/>
    <w:rsid w:val="006E12B7"/>
    <w:rsid w:val="006E1E82"/>
    <w:rsid w:val="006E2CD4"/>
    <w:rsid w:val="006E30D9"/>
    <w:rsid w:val="006E3690"/>
    <w:rsid w:val="006E3AC9"/>
    <w:rsid w:val="006E3B38"/>
    <w:rsid w:val="006E3E8D"/>
    <w:rsid w:val="006E47FB"/>
    <w:rsid w:val="006E498D"/>
    <w:rsid w:val="006E63AA"/>
    <w:rsid w:val="006E64B6"/>
    <w:rsid w:val="006E7DC1"/>
    <w:rsid w:val="006F0C27"/>
    <w:rsid w:val="006F132C"/>
    <w:rsid w:val="006F1C0D"/>
    <w:rsid w:val="006F2381"/>
    <w:rsid w:val="006F269A"/>
    <w:rsid w:val="006F31B2"/>
    <w:rsid w:val="006F339C"/>
    <w:rsid w:val="006F425B"/>
    <w:rsid w:val="006F4CED"/>
    <w:rsid w:val="006F562F"/>
    <w:rsid w:val="006F63C2"/>
    <w:rsid w:val="006F65FC"/>
    <w:rsid w:val="0070097C"/>
    <w:rsid w:val="0070192E"/>
    <w:rsid w:val="00701A04"/>
    <w:rsid w:val="00701FC3"/>
    <w:rsid w:val="0070223C"/>
    <w:rsid w:val="007027F6"/>
    <w:rsid w:val="007030DF"/>
    <w:rsid w:val="007031B6"/>
    <w:rsid w:val="007035DC"/>
    <w:rsid w:val="00703D5A"/>
    <w:rsid w:val="007048EF"/>
    <w:rsid w:val="007053E2"/>
    <w:rsid w:val="007055CA"/>
    <w:rsid w:val="007056E7"/>
    <w:rsid w:val="00705B64"/>
    <w:rsid w:val="00706B3A"/>
    <w:rsid w:val="007076E6"/>
    <w:rsid w:val="00707709"/>
    <w:rsid w:val="00710D12"/>
    <w:rsid w:val="007112F1"/>
    <w:rsid w:val="00711922"/>
    <w:rsid w:val="0071197F"/>
    <w:rsid w:val="007126D7"/>
    <w:rsid w:val="00712EC2"/>
    <w:rsid w:val="007141C2"/>
    <w:rsid w:val="00714480"/>
    <w:rsid w:val="00715D68"/>
    <w:rsid w:val="00716274"/>
    <w:rsid w:val="00716F50"/>
    <w:rsid w:val="00717160"/>
    <w:rsid w:val="00717D2A"/>
    <w:rsid w:val="00717EFB"/>
    <w:rsid w:val="0072110B"/>
    <w:rsid w:val="00721273"/>
    <w:rsid w:val="00721325"/>
    <w:rsid w:val="007218AF"/>
    <w:rsid w:val="0072195B"/>
    <w:rsid w:val="00721C33"/>
    <w:rsid w:val="00721CFE"/>
    <w:rsid w:val="00721E3A"/>
    <w:rsid w:val="007226E1"/>
    <w:rsid w:val="00722865"/>
    <w:rsid w:val="007228BF"/>
    <w:rsid w:val="0072333C"/>
    <w:rsid w:val="0072404B"/>
    <w:rsid w:val="0072609B"/>
    <w:rsid w:val="0072650F"/>
    <w:rsid w:val="00730046"/>
    <w:rsid w:val="0073105A"/>
    <w:rsid w:val="00733008"/>
    <w:rsid w:val="00733B03"/>
    <w:rsid w:val="00734FFF"/>
    <w:rsid w:val="007359D3"/>
    <w:rsid w:val="00735E90"/>
    <w:rsid w:val="00735F88"/>
    <w:rsid w:val="0073613F"/>
    <w:rsid w:val="007361AF"/>
    <w:rsid w:val="007374FA"/>
    <w:rsid w:val="00737872"/>
    <w:rsid w:val="007401B4"/>
    <w:rsid w:val="007409FF"/>
    <w:rsid w:val="00740FE3"/>
    <w:rsid w:val="00741289"/>
    <w:rsid w:val="007415E2"/>
    <w:rsid w:val="00741904"/>
    <w:rsid w:val="00742CEA"/>
    <w:rsid w:val="00743CB7"/>
    <w:rsid w:val="00745780"/>
    <w:rsid w:val="007468C6"/>
    <w:rsid w:val="00747F9D"/>
    <w:rsid w:val="00750A80"/>
    <w:rsid w:val="00751231"/>
    <w:rsid w:val="007518C4"/>
    <w:rsid w:val="00751B9A"/>
    <w:rsid w:val="00752033"/>
    <w:rsid w:val="00752069"/>
    <w:rsid w:val="00752A53"/>
    <w:rsid w:val="00752D59"/>
    <w:rsid w:val="00752E10"/>
    <w:rsid w:val="00752F27"/>
    <w:rsid w:val="0075324E"/>
    <w:rsid w:val="007537B9"/>
    <w:rsid w:val="00753DB2"/>
    <w:rsid w:val="00754D72"/>
    <w:rsid w:val="007555DF"/>
    <w:rsid w:val="00755C18"/>
    <w:rsid w:val="00755C92"/>
    <w:rsid w:val="00756083"/>
    <w:rsid w:val="0075632E"/>
    <w:rsid w:val="0075705D"/>
    <w:rsid w:val="00760315"/>
    <w:rsid w:val="00760614"/>
    <w:rsid w:val="0076128E"/>
    <w:rsid w:val="007613CC"/>
    <w:rsid w:val="007614BF"/>
    <w:rsid w:val="00761B28"/>
    <w:rsid w:val="007624C9"/>
    <w:rsid w:val="0076280F"/>
    <w:rsid w:val="007647D8"/>
    <w:rsid w:val="00764E84"/>
    <w:rsid w:val="0076554C"/>
    <w:rsid w:val="007657C8"/>
    <w:rsid w:val="00765BA0"/>
    <w:rsid w:val="00766601"/>
    <w:rsid w:val="007675B5"/>
    <w:rsid w:val="007678F7"/>
    <w:rsid w:val="007700E8"/>
    <w:rsid w:val="00770201"/>
    <w:rsid w:val="00770C6B"/>
    <w:rsid w:val="00770D87"/>
    <w:rsid w:val="007712FB"/>
    <w:rsid w:val="007719FF"/>
    <w:rsid w:val="00772F20"/>
    <w:rsid w:val="00773E61"/>
    <w:rsid w:val="00774225"/>
    <w:rsid w:val="007744EE"/>
    <w:rsid w:val="00774A51"/>
    <w:rsid w:val="00775143"/>
    <w:rsid w:val="007758A9"/>
    <w:rsid w:val="007759B7"/>
    <w:rsid w:val="00776BD5"/>
    <w:rsid w:val="00776CB2"/>
    <w:rsid w:val="0077718C"/>
    <w:rsid w:val="00777F05"/>
    <w:rsid w:val="007802B6"/>
    <w:rsid w:val="0078036F"/>
    <w:rsid w:val="00780607"/>
    <w:rsid w:val="0078110C"/>
    <w:rsid w:val="00781B27"/>
    <w:rsid w:val="007823D0"/>
    <w:rsid w:val="00782FD8"/>
    <w:rsid w:val="007833BF"/>
    <w:rsid w:val="007839AF"/>
    <w:rsid w:val="00783EC2"/>
    <w:rsid w:val="007841F0"/>
    <w:rsid w:val="00784CEB"/>
    <w:rsid w:val="00784DAE"/>
    <w:rsid w:val="00785B82"/>
    <w:rsid w:val="00787148"/>
    <w:rsid w:val="00790185"/>
    <w:rsid w:val="00791F72"/>
    <w:rsid w:val="007921DA"/>
    <w:rsid w:val="00792B15"/>
    <w:rsid w:val="007937D1"/>
    <w:rsid w:val="00793B19"/>
    <w:rsid w:val="00793B9C"/>
    <w:rsid w:val="007943AE"/>
    <w:rsid w:val="00794FE8"/>
    <w:rsid w:val="00795822"/>
    <w:rsid w:val="007959B6"/>
    <w:rsid w:val="00796A1A"/>
    <w:rsid w:val="00796B00"/>
    <w:rsid w:val="007979E5"/>
    <w:rsid w:val="00797C83"/>
    <w:rsid w:val="007A00D2"/>
    <w:rsid w:val="007A03B0"/>
    <w:rsid w:val="007A0583"/>
    <w:rsid w:val="007A09E0"/>
    <w:rsid w:val="007A1122"/>
    <w:rsid w:val="007A14C2"/>
    <w:rsid w:val="007A31BE"/>
    <w:rsid w:val="007A3F30"/>
    <w:rsid w:val="007A4729"/>
    <w:rsid w:val="007A6404"/>
    <w:rsid w:val="007A6EA6"/>
    <w:rsid w:val="007A733A"/>
    <w:rsid w:val="007A7A28"/>
    <w:rsid w:val="007B004A"/>
    <w:rsid w:val="007B18E8"/>
    <w:rsid w:val="007B1E50"/>
    <w:rsid w:val="007B28C8"/>
    <w:rsid w:val="007B32A9"/>
    <w:rsid w:val="007B415D"/>
    <w:rsid w:val="007B4A16"/>
    <w:rsid w:val="007B5EB5"/>
    <w:rsid w:val="007B6AC8"/>
    <w:rsid w:val="007B77DE"/>
    <w:rsid w:val="007B7B05"/>
    <w:rsid w:val="007C027F"/>
    <w:rsid w:val="007C09D4"/>
    <w:rsid w:val="007C0B94"/>
    <w:rsid w:val="007C1BDC"/>
    <w:rsid w:val="007C2582"/>
    <w:rsid w:val="007C398B"/>
    <w:rsid w:val="007C3B1F"/>
    <w:rsid w:val="007C3D33"/>
    <w:rsid w:val="007C6616"/>
    <w:rsid w:val="007C6F66"/>
    <w:rsid w:val="007C76E8"/>
    <w:rsid w:val="007D0787"/>
    <w:rsid w:val="007D0DAE"/>
    <w:rsid w:val="007D112E"/>
    <w:rsid w:val="007D222C"/>
    <w:rsid w:val="007D38F9"/>
    <w:rsid w:val="007D3C30"/>
    <w:rsid w:val="007D45F3"/>
    <w:rsid w:val="007D49C5"/>
    <w:rsid w:val="007D534A"/>
    <w:rsid w:val="007D5CF8"/>
    <w:rsid w:val="007D5F19"/>
    <w:rsid w:val="007D6043"/>
    <w:rsid w:val="007D68E4"/>
    <w:rsid w:val="007E0DBB"/>
    <w:rsid w:val="007E165D"/>
    <w:rsid w:val="007E1CD2"/>
    <w:rsid w:val="007E1D45"/>
    <w:rsid w:val="007E1F10"/>
    <w:rsid w:val="007E2170"/>
    <w:rsid w:val="007E2453"/>
    <w:rsid w:val="007E3830"/>
    <w:rsid w:val="007E3AEF"/>
    <w:rsid w:val="007E3E89"/>
    <w:rsid w:val="007E4615"/>
    <w:rsid w:val="007E5815"/>
    <w:rsid w:val="007E5FD8"/>
    <w:rsid w:val="007E6367"/>
    <w:rsid w:val="007E6372"/>
    <w:rsid w:val="007E6473"/>
    <w:rsid w:val="007E66FF"/>
    <w:rsid w:val="007E76B6"/>
    <w:rsid w:val="007E79BA"/>
    <w:rsid w:val="007E7DAB"/>
    <w:rsid w:val="007F02F5"/>
    <w:rsid w:val="007F0878"/>
    <w:rsid w:val="007F1AA9"/>
    <w:rsid w:val="007F1CA3"/>
    <w:rsid w:val="007F26A6"/>
    <w:rsid w:val="007F2809"/>
    <w:rsid w:val="007F2ED3"/>
    <w:rsid w:val="007F2F79"/>
    <w:rsid w:val="007F2F8D"/>
    <w:rsid w:val="007F3F3A"/>
    <w:rsid w:val="007F480F"/>
    <w:rsid w:val="007F57F2"/>
    <w:rsid w:val="007F5DC1"/>
    <w:rsid w:val="007F5E49"/>
    <w:rsid w:val="007F6A88"/>
    <w:rsid w:val="007F6E83"/>
    <w:rsid w:val="007F71CF"/>
    <w:rsid w:val="008019D3"/>
    <w:rsid w:val="008024BD"/>
    <w:rsid w:val="00802FF2"/>
    <w:rsid w:val="00803503"/>
    <w:rsid w:val="00803CE5"/>
    <w:rsid w:val="00804057"/>
    <w:rsid w:val="00804098"/>
    <w:rsid w:val="0080522E"/>
    <w:rsid w:val="008064E9"/>
    <w:rsid w:val="008066F5"/>
    <w:rsid w:val="00807445"/>
    <w:rsid w:val="00810610"/>
    <w:rsid w:val="00811227"/>
    <w:rsid w:val="00812470"/>
    <w:rsid w:val="00812AF1"/>
    <w:rsid w:val="00812B0F"/>
    <w:rsid w:val="00812B21"/>
    <w:rsid w:val="0081540C"/>
    <w:rsid w:val="008159AC"/>
    <w:rsid w:val="00815DA8"/>
    <w:rsid w:val="00816392"/>
    <w:rsid w:val="008170DB"/>
    <w:rsid w:val="00817676"/>
    <w:rsid w:val="008177A5"/>
    <w:rsid w:val="00817AAE"/>
    <w:rsid w:val="00817C1A"/>
    <w:rsid w:val="0082070A"/>
    <w:rsid w:val="00820E42"/>
    <w:rsid w:val="008210DB"/>
    <w:rsid w:val="00821994"/>
    <w:rsid w:val="00821F6D"/>
    <w:rsid w:val="00822EC1"/>
    <w:rsid w:val="008249BC"/>
    <w:rsid w:val="00824D51"/>
    <w:rsid w:val="00825DC0"/>
    <w:rsid w:val="00825F04"/>
    <w:rsid w:val="00826756"/>
    <w:rsid w:val="00826915"/>
    <w:rsid w:val="00826B16"/>
    <w:rsid w:val="00826E53"/>
    <w:rsid w:val="008302F3"/>
    <w:rsid w:val="008304C7"/>
    <w:rsid w:val="00831C3A"/>
    <w:rsid w:val="008324BD"/>
    <w:rsid w:val="0083317C"/>
    <w:rsid w:val="0083392B"/>
    <w:rsid w:val="00834774"/>
    <w:rsid w:val="00835241"/>
    <w:rsid w:val="008352B8"/>
    <w:rsid w:val="008357F0"/>
    <w:rsid w:val="008364EC"/>
    <w:rsid w:val="008371A2"/>
    <w:rsid w:val="008371FC"/>
    <w:rsid w:val="00840E25"/>
    <w:rsid w:val="00840F3F"/>
    <w:rsid w:val="008418C6"/>
    <w:rsid w:val="008419E0"/>
    <w:rsid w:val="008420F8"/>
    <w:rsid w:val="008428B2"/>
    <w:rsid w:val="00842C0B"/>
    <w:rsid w:val="008432F9"/>
    <w:rsid w:val="00843530"/>
    <w:rsid w:val="0084431C"/>
    <w:rsid w:val="00844D45"/>
    <w:rsid w:val="00844F8F"/>
    <w:rsid w:val="00845521"/>
    <w:rsid w:val="00846F30"/>
    <w:rsid w:val="00847794"/>
    <w:rsid w:val="0085022C"/>
    <w:rsid w:val="00851CB1"/>
    <w:rsid w:val="0085209E"/>
    <w:rsid w:val="00852138"/>
    <w:rsid w:val="00852A5F"/>
    <w:rsid w:val="008530E5"/>
    <w:rsid w:val="00853EDC"/>
    <w:rsid w:val="00853F79"/>
    <w:rsid w:val="00854622"/>
    <w:rsid w:val="008546C7"/>
    <w:rsid w:val="00854A20"/>
    <w:rsid w:val="00854ACB"/>
    <w:rsid w:val="008556E9"/>
    <w:rsid w:val="00855F17"/>
    <w:rsid w:val="00856B79"/>
    <w:rsid w:val="0085787B"/>
    <w:rsid w:val="0086033C"/>
    <w:rsid w:val="00860500"/>
    <w:rsid w:val="008613C2"/>
    <w:rsid w:val="00862218"/>
    <w:rsid w:val="008627AE"/>
    <w:rsid w:val="00862A59"/>
    <w:rsid w:val="00862C1A"/>
    <w:rsid w:val="00862E67"/>
    <w:rsid w:val="00862FD1"/>
    <w:rsid w:val="008637E9"/>
    <w:rsid w:val="008650DD"/>
    <w:rsid w:val="00865306"/>
    <w:rsid w:val="008656CD"/>
    <w:rsid w:val="00865F10"/>
    <w:rsid w:val="00865F46"/>
    <w:rsid w:val="00866530"/>
    <w:rsid w:val="00867111"/>
    <w:rsid w:val="008709D0"/>
    <w:rsid w:val="00870D7B"/>
    <w:rsid w:val="00870E51"/>
    <w:rsid w:val="00870F29"/>
    <w:rsid w:val="00872189"/>
    <w:rsid w:val="00873AB3"/>
    <w:rsid w:val="00875D24"/>
    <w:rsid w:val="0087633A"/>
    <w:rsid w:val="00877928"/>
    <w:rsid w:val="00880281"/>
    <w:rsid w:val="008811B0"/>
    <w:rsid w:val="008817A1"/>
    <w:rsid w:val="00881AAF"/>
    <w:rsid w:val="00883F93"/>
    <w:rsid w:val="008854F8"/>
    <w:rsid w:val="00885B52"/>
    <w:rsid w:val="00885D16"/>
    <w:rsid w:val="008867D8"/>
    <w:rsid w:val="00887BBA"/>
    <w:rsid w:val="00887DF8"/>
    <w:rsid w:val="00887F7F"/>
    <w:rsid w:val="00890F16"/>
    <w:rsid w:val="0089125F"/>
    <w:rsid w:val="00891539"/>
    <w:rsid w:val="00891B2C"/>
    <w:rsid w:val="00891C2A"/>
    <w:rsid w:val="00892A88"/>
    <w:rsid w:val="008933CB"/>
    <w:rsid w:val="008936DF"/>
    <w:rsid w:val="00894557"/>
    <w:rsid w:val="00894608"/>
    <w:rsid w:val="00894C3A"/>
    <w:rsid w:val="00895735"/>
    <w:rsid w:val="008957BE"/>
    <w:rsid w:val="008960C3"/>
    <w:rsid w:val="00896AC1"/>
    <w:rsid w:val="008A0FF8"/>
    <w:rsid w:val="008A122A"/>
    <w:rsid w:val="008A154A"/>
    <w:rsid w:val="008A20FA"/>
    <w:rsid w:val="008A2297"/>
    <w:rsid w:val="008A24C5"/>
    <w:rsid w:val="008A27A5"/>
    <w:rsid w:val="008A2B73"/>
    <w:rsid w:val="008A2E5A"/>
    <w:rsid w:val="008A32D9"/>
    <w:rsid w:val="008A34C0"/>
    <w:rsid w:val="008A38F9"/>
    <w:rsid w:val="008A3B36"/>
    <w:rsid w:val="008A44B8"/>
    <w:rsid w:val="008A5475"/>
    <w:rsid w:val="008A5A0E"/>
    <w:rsid w:val="008A5C48"/>
    <w:rsid w:val="008A6A72"/>
    <w:rsid w:val="008A6C51"/>
    <w:rsid w:val="008A6E4C"/>
    <w:rsid w:val="008A7446"/>
    <w:rsid w:val="008A7887"/>
    <w:rsid w:val="008B2220"/>
    <w:rsid w:val="008B2B5E"/>
    <w:rsid w:val="008B337D"/>
    <w:rsid w:val="008B41E6"/>
    <w:rsid w:val="008B46F0"/>
    <w:rsid w:val="008B4ABB"/>
    <w:rsid w:val="008B577C"/>
    <w:rsid w:val="008B66E8"/>
    <w:rsid w:val="008B6D93"/>
    <w:rsid w:val="008B7A73"/>
    <w:rsid w:val="008C1020"/>
    <w:rsid w:val="008C111F"/>
    <w:rsid w:val="008C1315"/>
    <w:rsid w:val="008C1F41"/>
    <w:rsid w:val="008C3E35"/>
    <w:rsid w:val="008C5136"/>
    <w:rsid w:val="008C52BE"/>
    <w:rsid w:val="008C58B0"/>
    <w:rsid w:val="008C5E6C"/>
    <w:rsid w:val="008C6BA4"/>
    <w:rsid w:val="008D0512"/>
    <w:rsid w:val="008D14AA"/>
    <w:rsid w:val="008D1926"/>
    <w:rsid w:val="008D1B81"/>
    <w:rsid w:val="008D1C33"/>
    <w:rsid w:val="008D1F2A"/>
    <w:rsid w:val="008D22EE"/>
    <w:rsid w:val="008D24E6"/>
    <w:rsid w:val="008D341C"/>
    <w:rsid w:val="008D3EFE"/>
    <w:rsid w:val="008D488D"/>
    <w:rsid w:val="008D4CF7"/>
    <w:rsid w:val="008D5688"/>
    <w:rsid w:val="008D576A"/>
    <w:rsid w:val="008D643C"/>
    <w:rsid w:val="008D6C7B"/>
    <w:rsid w:val="008D7086"/>
    <w:rsid w:val="008D728A"/>
    <w:rsid w:val="008D7847"/>
    <w:rsid w:val="008E0078"/>
    <w:rsid w:val="008E0477"/>
    <w:rsid w:val="008E0916"/>
    <w:rsid w:val="008E0CB7"/>
    <w:rsid w:val="008E1765"/>
    <w:rsid w:val="008E1935"/>
    <w:rsid w:val="008E1FB0"/>
    <w:rsid w:val="008E21EE"/>
    <w:rsid w:val="008E2450"/>
    <w:rsid w:val="008E255D"/>
    <w:rsid w:val="008E5A8A"/>
    <w:rsid w:val="008E5FCB"/>
    <w:rsid w:val="008E6EEC"/>
    <w:rsid w:val="008E734C"/>
    <w:rsid w:val="008F11E3"/>
    <w:rsid w:val="008F1F16"/>
    <w:rsid w:val="008F2191"/>
    <w:rsid w:val="008F34B2"/>
    <w:rsid w:val="008F3C98"/>
    <w:rsid w:val="008F4180"/>
    <w:rsid w:val="008F444B"/>
    <w:rsid w:val="008F4631"/>
    <w:rsid w:val="008F48DD"/>
    <w:rsid w:val="008F4B59"/>
    <w:rsid w:val="008F50A3"/>
    <w:rsid w:val="008F54EA"/>
    <w:rsid w:val="008F5CD8"/>
    <w:rsid w:val="008F5FD5"/>
    <w:rsid w:val="008F6117"/>
    <w:rsid w:val="008F61DC"/>
    <w:rsid w:val="008F7345"/>
    <w:rsid w:val="008F74CD"/>
    <w:rsid w:val="008F772E"/>
    <w:rsid w:val="009003D6"/>
    <w:rsid w:val="009003F5"/>
    <w:rsid w:val="00900FC3"/>
    <w:rsid w:val="0090108B"/>
    <w:rsid w:val="009018A7"/>
    <w:rsid w:val="00902030"/>
    <w:rsid w:val="009021C2"/>
    <w:rsid w:val="00903628"/>
    <w:rsid w:val="00904A9C"/>
    <w:rsid w:val="00906D7C"/>
    <w:rsid w:val="00906E09"/>
    <w:rsid w:val="0090712F"/>
    <w:rsid w:val="00907A7C"/>
    <w:rsid w:val="00910409"/>
    <w:rsid w:val="0091273F"/>
    <w:rsid w:val="00912F65"/>
    <w:rsid w:val="00913459"/>
    <w:rsid w:val="009136CE"/>
    <w:rsid w:val="00913C43"/>
    <w:rsid w:val="009141F3"/>
    <w:rsid w:val="0091487B"/>
    <w:rsid w:val="00914F35"/>
    <w:rsid w:val="009156A8"/>
    <w:rsid w:val="009158D5"/>
    <w:rsid w:val="00915D2D"/>
    <w:rsid w:val="00915DB6"/>
    <w:rsid w:val="00917647"/>
    <w:rsid w:val="009179B4"/>
    <w:rsid w:val="00917ADE"/>
    <w:rsid w:val="00917F87"/>
    <w:rsid w:val="00920283"/>
    <w:rsid w:val="009204BC"/>
    <w:rsid w:val="00920751"/>
    <w:rsid w:val="009217E2"/>
    <w:rsid w:val="00921B93"/>
    <w:rsid w:val="0092237D"/>
    <w:rsid w:val="0092250A"/>
    <w:rsid w:val="0092335F"/>
    <w:rsid w:val="0092405A"/>
    <w:rsid w:val="009245BF"/>
    <w:rsid w:val="00924937"/>
    <w:rsid w:val="00924D79"/>
    <w:rsid w:val="0092516B"/>
    <w:rsid w:val="00925654"/>
    <w:rsid w:val="009259FE"/>
    <w:rsid w:val="00926793"/>
    <w:rsid w:val="00926D04"/>
    <w:rsid w:val="00926F22"/>
    <w:rsid w:val="0092733E"/>
    <w:rsid w:val="00930C1F"/>
    <w:rsid w:val="00930EC1"/>
    <w:rsid w:val="00932ACA"/>
    <w:rsid w:val="00932DCD"/>
    <w:rsid w:val="0093321D"/>
    <w:rsid w:val="009344E1"/>
    <w:rsid w:val="00934C8C"/>
    <w:rsid w:val="00936D24"/>
    <w:rsid w:val="009415AB"/>
    <w:rsid w:val="009421F3"/>
    <w:rsid w:val="0094264E"/>
    <w:rsid w:val="00943329"/>
    <w:rsid w:val="00943589"/>
    <w:rsid w:val="00943692"/>
    <w:rsid w:val="00943807"/>
    <w:rsid w:val="009438A8"/>
    <w:rsid w:val="009438E7"/>
    <w:rsid w:val="009452A8"/>
    <w:rsid w:val="009453C3"/>
    <w:rsid w:val="00945448"/>
    <w:rsid w:val="00945CA1"/>
    <w:rsid w:val="00947E6B"/>
    <w:rsid w:val="009502F4"/>
    <w:rsid w:val="00950463"/>
    <w:rsid w:val="00951121"/>
    <w:rsid w:val="00951666"/>
    <w:rsid w:val="00951A7D"/>
    <w:rsid w:val="00952455"/>
    <w:rsid w:val="00954268"/>
    <w:rsid w:val="0095462F"/>
    <w:rsid w:val="00955CD6"/>
    <w:rsid w:val="00956227"/>
    <w:rsid w:val="00956BDB"/>
    <w:rsid w:val="00956E74"/>
    <w:rsid w:val="00957211"/>
    <w:rsid w:val="00957326"/>
    <w:rsid w:val="009579BB"/>
    <w:rsid w:val="00957CAF"/>
    <w:rsid w:val="009600FC"/>
    <w:rsid w:val="00961C3E"/>
    <w:rsid w:val="00961E1B"/>
    <w:rsid w:val="00961FBF"/>
    <w:rsid w:val="009626A0"/>
    <w:rsid w:val="00962DD8"/>
    <w:rsid w:val="009636E7"/>
    <w:rsid w:val="009638F8"/>
    <w:rsid w:val="00963BF8"/>
    <w:rsid w:val="00963C6B"/>
    <w:rsid w:val="009640D7"/>
    <w:rsid w:val="009642AF"/>
    <w:rsid w:val="009651C1"/>
    <w:rsid w:val="009666A7"/>
    <w:rsid w:val="009668B3"/>
    <w:rsid w:val="00966FCD"/>
    <w:rsid w:val="009671DC"/>
    <w:rsid w:val="00967211"/>
    <w:rsid w:val="009674CF"/>
    <w:rsid w:val="00967521"/>
    <w:rsid w:val="009700DF"/>
    <w:rsid w:val="0097076D"/>
    <w:rsid w:val="009707B6"/>
    <w:rsid w:val="00970E52"/>
    <w:rsid w:val="009713A8"/>
    <w:rsid w:val="009713DF"/>
    <w:rsid w:val="00972316"/>
    <w:rsid w:val="0097255E"/>
    <w:rsid w:val="0097340E"/>
    <w:rsid w:val="00973AB4"/>
    <w:rsid w:val="00974152"/>
    <w:rsid w:val="009745A5"/>
    <w:rsid w:val="0097489E"/>
    <w:rsid w:val="00975D23"/>
    <w:rsid w:val="00976E65"/>
    <w:rsid w:val="0097708E"/>
    <w:rsid w:val="009771A9"/>
    <w:rsid w:val="0097741B"/>
    <w:rsid w:val="00977B73"/>
    <w:rsid w:val="00977F4B"/>
    <w:rsid w:val="009802F4"/>
    <w:rsid w:val="00981AAC"/>
    <w:rsid w:val="00981B86"/>
    <w:rsid w:val="00981D1B"/>
    <w:rsid w:val="009828E3"/>
    <w:rsid w:val="0098329E"/>
    <w:rsid w:val="00984DE2"/>
    <w:rsid w:val="009862D7"/>
    <w:rsid w:val="00986426"/>
    <w:rsid w:val="00987BD9"/>
    <w:rsid w:val="00987F5C"/>
    <w:rsid w:val="00990F81"/>
    <w:rsid w:val="009911C8"/>
    <w:rsid w:val="009923B8"/>
    <w:rsid w:val="009925D1"/>
    <w:rsid w:val="00992BBE"/>
    <w:rsid w:val="00994ABC"/>
    <w:rsid w:val="0099553B"/>
    <w:rsid w:val="009969F7"/>
    <w:rsid w:val="009979D5"/>
    <w:rsid w:val="009A01BC"/>
    <w:rsid w:val="009A1BDD"/>
    <w:rsid w:val="009A20F6"/>
    <w:rsid w:val="009A2759"/>
    <w:rsid w:val="009A3BC3"/>
    <w:rsid w:val="009A78C9"/>
    <w:rsid w:val="009A7CB7"/>
    <w:rsid w:val="009A7E8E"/>
    <w:rsid w:val="009B0A13"/>
    <w:rsid w:val="009B1C60"/>
    <w:rsid w:val="009B2BAD"/>
    <w:rsid w:val="009B53FE"/>
    <w:rsid w:val="009B5C57"/>
    <w:rsid w:val="009B7A8A"/>
    <w:rsid w:val="009C093B"/>
    <w:rsid w:val="009C1B71"/>
    <w:rsid w:val="009C247D"/>
    <w:rsid w:val="009C3318"/>
    <w:rsid w:val="009C3627"/>
    <w:rsid w:val="009C4544"/>
    <w:rsid w:val="009C4827"/>
    <w:rsid w:val="009C4973"/>
    <w:rsid w:val="009C4B1E"/>
    <w:rsid w:val="009C4EF0"/>
    <w:rsid w:val="009C6342"/>
    <w:rsid w:val="009C68DC"/>
    <w:rsid w:val="009C6E55"/>
    <w:rsid w:val="009C7164"/>
    <w:rsid w:val="009C7882"/>
    <w:rsid w:val="009D1AFE"/>
    <w:rsid w:val="009D226A"/>
    <w:rsid w:val="009D2598"/>
    <w:rsid w:val="009D46D2"/>
    <w:rsid w:val="009D4DEB"/>
    <w:rsid w:val="009D5591"/>
    <w:rsid w:val="009D5701"/>
    <w:rsid w:val="009D72F5"/>
    <w:rsid w:val="009D76A3"/>
    <w:rsid w:val="009D7961"/>
    <w:rsid w:val="009E01C8"/>
    <w:rsid w:val="009E04F9"/>
    <w:rsid w:val="009E0DD6"/>
    <w:rsid w:val="009E1500"/>
    <w:rsid w:val="009E15C4"/>
    <w:rsid w:val="009E1C96"/>
    <w:rsid w:val="009E1EB8"/>
    <w:rsid w:val="009E21C7"/>
    <w:rsid w:val="009E2760"/>
    <w:rsid w:val="009E36FA"/>
    <w:rsid w:val="009E3A39"/>
    <w:rsid w:val="009E41CD"/>
    <w:rsid w:val="009E48E9"/>
    <w:rsid w:val="009E4CAD"/>
    <w:rsid w:val="009E5C5B"/>
    <w:rsid w:val="009E6772"/>
    <w:rsid w:val="009E6F7B"/>
    <w:rsid w:val="009E7167"/>
    <w:rsid w:val="009E71D8"/>
    <w:rsid w:val="009E74BA"/>
    <w:rsid w:val="009E74EA"/>
    <w:rsid w:val="009E7802"/>
    <w:rsid w:val="009E79E8"/>
    <w:rsid w:val="009E7B1C"/>
    <w:rsid w:val="009F0073"/>
    <w:rsid w:val="009F0A94"/>
    <w:rsid w:val="009F110E"/>
    <w:rsid w:val="009F144D"/>
    <w:rsid w:val="009F1720"/>
    <w:rsid w:val="009F17D2"/>
    <w:rsid w:val="009F195E"/>
    <w:rsid w:val="009F1A4A"/>
    <w:rsid w:val="009F336C"/>
    <w:rsid w:val="009F3A89"/>
    <w:rsid w:val="009F3BE9"/>
    <w:rsid w:val="009F465C"/>
    <w:rsid w:val="009F5827"/>
    <w:rsid w:val="009F59A0"/>
    <w:rsid w:val="009F626E"/>
    <w:rsid w:val="009F6900"/>
    <w:rsid w:val="009F6A07"/>
    <w:rsid w:val="009F71F6"/>
    <w:rsid w:val="00A00C33"/>
    <w:rsid w:val="00A00DCD"/>
    <w:rsid w:val="00A01A0F"/>
    <w:rsid w:val="00A023F8"/>
    <w:rsid w:val="00A02628"/>
    <w:rsid w:val="00A03DE8"/>
    <w:rsid w:val="00A0411B"/>
    <w:rsid w:val="00A041C7"/>
    <w:rsid w:val="00A0433C"/>
    <w:rsid w:val="00A052E4"/>
    <w:rsid w:val="00A05579"/>
    <w:rsid w:val="00A06494"/>
    <w:rsid w:val="00A073F1"/>
    <w:rsid w:val="00A0761A"/>
    <w:rsid w:val="00A079DA"/>
    <w:rsid w:val="00A07F70"/>
    <w:rsid w:val="00A07FF4"/>
    <w:rsid w:val="00A10159"/>
    <w:rsid w:val="00A10410"/>
    <w:rsid w:val="00A1156A"/>
    <w:rsid w:val="00A11BC1"/>
    <w:rsid w:val="00A128EC"/>
    <w:rsid w:val="00A12C6D"/>
    <w:rsid w:val="00A134A6"/>
    <w:rsid w:val="00A139CA"/>
    <w:rsid w:val="00A139E8"/>
    <w:rsid w:val="00A14076"/>
    <w:rsid w:val="00A1430A"/>
    <w:rsid w:val="00A149C8"/>
    <w:rsid w:val="00A15AEB"/>
    <w:rsid w:val="00A16AD0"/>
    <w:rsid w:val="00A17656"/>
    <w:rsid w:val="00A177FB"/>
    <w:rsid w:val="00A201BC"/>
    <w:rsid w:val="00A216C5"/>
    <w:rsid w:val="00A23D05"/>
    <w:rsid w:val="00A241F4"/>
    <w:rsid w:val="00A243DF"/>
    <w:rsid w:val="00A24980"/>
    <w:rsid w:val="00A26531"/>
    <w:rsid w:val="00A26721"/>
    <w:rsid w:val="00A2695E"/>
    <w:rsid w:val="00A3082A"/>
    <w:rsid w:val="00A3142C"/>
    <w:rsid w:val="00A314AD"/>
    <w:rsid w:val="00A31989"/>
    <w:rsid w:val="00A32F4E"/>
    <w:rsid w:val="00A35369"/>
    <w:rsid w:val="00A354E5"/>
    <w:rsid w:val="00A363AA"/>
    <w:rsid w:val="00A37B62"/>
    <w:rsid w:val="00A406FC"/>
    <w:rsid w:val="00A415FD"/>
    <w:rsid w:val="00A42E1C"/>
    <w:rsid w:val="00A4399A"/>
    <w:rsid w:val="00A44E22"/>
    <w:rsid w:val="00A46091"/>
    <w:rsid w:val="00A46C8F"/>
    <w:rsid w:val="00A470F4"/>
    <w:rsid w:val="00A47280"/>
    <w:rsid w:val="00A50BA2"/>
    <w:rsid w:val="00A50C07"/>
    <w:rsid w:val="00A50D83"/>
    <w:rsid w:val="00A51C85"/>
    <w:rsid w:val="00A51F48"/>
    <w:rsid w:val="00A5390F"/>
    <w:rsid w:val="00A549A5"/>
    <w:rsid w:val="00A55033"/>
    <w:rsid w:val="00A55796"/>
    <w:rsid w:val="00A55E2C"/>
    <w:rsid w:val="00A56A42"/>
    <w:rsid w:val="00A56C78"/>
    <w:rsid w:val="00A57B58"/>
    <w:rsid w:val="00A6097D"/>
    <w:rsid w:val="00A61AF1"/>
    <w:rsid w:val="00A61BD2"/>
    <w:rsid w:val="00A635D8"/>
    <w:rsid w:val="00A639F7"/>
    <w:rsid w:val="00A63C4B"/>
    <w:rsid w:val="00A64732"/>
    <w:rsid w:val="00A65029"/>
    <w:rsid w:val="00A655E2"/>
    <w:rsid w:val="00A65C19"/>
    <w:rsid w:val="00A66277"/>
    <w:rsid w:val="00A66C40"/>
    <w:rsid w:val="00A66E61"/>
    <w:rsid w:val="00A673C5"/>
    <w:rsid w:val="00A679C4"/>
    <w:rsid w:val="00A7011B"/>
    <w:rsid w:val="00A70281"/>
    <w:rsid w:val="00A702EA"/>
    <w:rsid w:val="00A70692"/>
    <w:rsid w:val="00A70980"/>
    <w:rsid w:val="00A70BC0"/>
    <w:rsid w:val="00A73880"/>
    <w:rsid w:val="00A74B2A"/>
    <w:rsid w:val="00A74C9C"/>
    <w:rsid w:val="00A75A89"/>
    <w:rsid w:val="00A75AFF"/>
    <w:rsid w:val="00A76AE6"/>
    <w:rsid w:val="00A8094F"/>
    <w:rsid w:val="00A810BF"/>
    <w:rsid w:val="00A817FA"/>
    <w:rsid w:val="00A81986"/>
    <w:rsid w:val="00A81AA8"/>
    <w:rsid w:val="00A827E5"/>
    <w:rsid w:val="00A82BF5"/>
    <w:rsid w:val="00A82F7F"/>
    <w:rsid w:val="00A834B5"/>
    <w:rsid w:val="00A84684"/>
    <w:rsid w:val="00A84E0E"/>
    <w:rsid w:val="00A85161"/>
    <w:rsid w:val="00A85773"/>
    <w:rsid w:val="00A86529"/>
    <w:rsid w:val="00A86A75"/>
    <w:rsid w:val="00A87765"/>
    <w:rsid w:val="00A87D70"/>
    <w:rsid w:val="00A87ED5"/>
    <w:rsid w:val="00A9062A"/>
    <w:rsid w:val="00A90CB1"/>
    <w:rsid w:val="00A91508"/>
    <w:rsid w:val="00A9296E"/>
    <w:rsid w:val="00A94780"/>
    <w:rsid w:val="00A948FE"/>
    <w:rsid w:val="00A954B0"/>
    <w:rsid w:val="00A95F14"/>
    <w:rsid w:val="00A968E3"/>
    <w:rsid w:val="00A973F2"/>
    <w:rsid w:val="00A97621"/>
    <w:rsid w:val="00AA06CD"/>
    <w:rsid w:val="00AA08A1"/>
    <w:rsid w:val="00AA0FB1"/>
    <w:rsid w:val="00AA1892"/>
    <w:rsid w:val="00AA2849"/>
    <w:rsid w:val="00AA2EAA"/>
    <w:rsid w:val="00AA329C"/>
    <w:rsid w:val="00AA340B"/>
    <w:rsid w:val="00AA3B39"/>
    <w:rsid w:val="00AA4178"/>
    <w:rsid w:val="00AA4710"/>
    <w:rsid w:val="00AA5379"/>
    <w:rsid w:val="00AA5492"/>
    <w:rsid w:val="00AA6569"/>
    <w:rsid w:val="00AA78A0"/>
    <w:rsid w:val="00AA7A8E"/>
    <w:rsid w:val="00AB0426"/>
    <w:rsid w:val="00AB0A3D"/>
    <w:rsid w:val="00AB0E1B"/>
    <w:rsid w:val="00AB1C26"/>
    <w:rsid w:val="00AB34E8"/>
    <w:rsid w:val="00AB39E5"/>
    <w:rsid w:val="00AB3E57"/>
    <w:rsid w:val="00AB4215"/>
    <w:rsid w:val="00AB4ABD"/>
    <w:rsid w:val="00AB4E6B"/>
    <w:rsid w:val="00AB5631"/>
    <w:rsid w:val="00AB5646"/>
    <w:rsid w:val="00AB5973"/>
    <w:rsid w:val="00AB5D0F"/>
    <w:rsid w:val="00AB5E13"/>
    <w:rsid w:val="00AB6134"/>
    <w:rsid w:val="00AB6636"/>
    <w:rsid w:val="00AB71B5"/>
    <w:rsid w:val="00AB746E"/>
    <w:rsid w:val="00AB74FF"/>
    <w:rsid w:val="00AC004D"/>
    <w:rsid w:val="00AC05F7"/>
    <w:rsid w:val="00AC11A5"/>
    <w:rsid w:val="00AC1C71"/>
    <w:rsid w:val="00AC1EAA"/>
    <w:rsid w:val="00AC20F0"/>
    <w:rsid w:val="00AC2AE7"/>
    <w:rsid w:val="00AC2B05"/>
    <w:rsid w:val="00AC3740"/>
    <w:rsid w:val="00AC3A65"/>
    <w:rsid w:val="00AC4AC2"/>
    <w:rsid w:val="00AC4F79"/>
    <w:rsid w:val="00AC5255"/>
    <w:rsid w:val="00AC5288"/>
    <w:rsid w:val="00AC7629"/>
    <w:rsid w:val="00AC7930"/>
    <w:rsid w:val="00AC794C"/>
    <w:rsid w:val="00AD00FF"/>
    <w:rsid w:val="00AD03BA"/>
    <w:rsid w:val="00AD0DBA"/>
    <w:rsid w:val="00AD1D03"/>
    <w:rsid w:val="00AD1E94"/>
    <w:rsid w:val="00AD2DDE"/>
    <w:rsid w:val="00AD45CA"/>
    <w:rsid w:val="00AD4A4E"/>
    <w:rsid w:val="00AD628B"/>
    <w:rsid w:val="00AD64DF"/>
    <w:rsid w:val="00AD6C36"/>
    <w:rsid w:val="00AD7296"/>
    <w:rsid w:val="00AD7817"/>
    <w:rsid w:val="00AD7E6C"/>
    <w:rsid w:val="00AE00C5"/>
    <w:rsid w:val="00AE084F"/>
    <w:rsid w:val="00AE0957"/>
    <w:rsid w:val="00AE12F2"/>
    <w:rsid w:val="00AE1508"/>
    <w:rsid w:val="00AE21CC"/>
    <w:rsid w:val="00AE22EC"/>
    <w:rsid w:val="00AE2323"/>
    <w:rsid w:val="00AE38C8"/>
    <w:rsid w:val="00AE3981"/>
    <w:rsid w:val="00AE4969"/>
    <w:rsid w:val="00AE4977"/>
    <w:rsid w:val="00AE4AFE"/>
    <w:rsid w:val="00AE4E86"/>
    <w:rsid w:val="00AE57A1"/>
    <w:rsid w:val="00AE5BED"/>
    <w:rsid w:val="00AE6824"/>
    <w:rsid w:val="00AE7038"/>
    <w:rsid w:val="00AE7A7F"/>
    <w:rsid w:val="00AF0BD5"/>
    <w:rsid w:val="00AF11FF"/>
    <w:rsid w:val="00AF1269"/>
    <w:rsid w:val="00AF1A85"/>
    <w:rsid w:val="00AF1B74"/>
    <w:rsid w:val="00AF2467"/>
    <w:rsid w:val="00AF2A50"/>
    <w:rsid w:val="00AF2D0F"/>
    <w:rsid w:val="00AF323F"/>
    <w:rsid w:val="00AF3D7F"/>
    <w:rsid w:val="00AF3F98"/>
    <w:rsid w:val="00AF47E4"/>
    <w:rsid w:val="00AF4CCE"/>
    <w:rsid w:val="00AF7924"/>
    <w:rsid w:val="00AF7A05"/>
    <w:rsid w:val="00AF7B2F"/>
    <w:rsid w:val="00B00308"/>
    <w:rsid w:val="00B00645"/>
    <w:rsid w:val="00B006CC"/>
    <w:rsid w:val="00B00FE2"/>
    <w:rsid w:val="00B01454"/>
    <w:rsid w:val="00B01842"/>
    <w:rsid w:val="00B02193"/>
    <w:rsid w:val="00B024C7"/>
    <w:rsid w:val="00B029E5"/>
    <w:rsid w:val="00B03237"/>
    <w:rsid w:val="00B03402"/>
    <w:rsid w:val="00B03848"/>
    <w:rsid w:val="00B04F36"/>
    <w:rsid w:val="00B06595"/>
    <w:rsid w:val="00B06F17"/>
    <w:rsid w:val="00B07E33"/>
    <w:rsid w:val="00B101B6"/>
    <w:rsid w:val="00B10218"/>
    <w:rsid w:val="00B1064E"/>
    <w:rsid w:val="00B111B8"/>
    <w:rsid w:val="00B1159C"/>
    <w:rsid w:val="00B1211E"/>
    <w:rsid w:val="00B122BA"/>
    <w:rsid w:val="00B126B0"/>
    <w:rsid w:val="00B128BA"/>
    <w:rsid w:val="00B130D1"/>
    <w:rsid w:val="00B1489D"/>
    <w:rsid w:val="00B15017"/>
    <w:rsid w:val="00B157CC"/>
    <w:rsid w:val="00B15C92"/>
    <w:rsid w:val="00B16629"/>
    <w:rsid w:val="00B169EF"/>
    <w:rsid w:val="00B17059"/>
    <w:rsid w:val="00B1724E"/>
    <w:rsid w:val="00B17397"/>
    <w:rsid w:val="00B17F57"/>
    <w:rsid w:val="00B20688"/>
    <w:rsid w:val="00B214D2"/>
    <w:rsid w:val="00B220D1"/>
    <w:rsid w:val="00B2289D"/>
    <w:rsid w:val="00B22E16"/>
    <w:rsid w:val="00B2317B"/>
    <w:rsid w:val="00B2384D"/>
    <w:rsid w:val="00B23B98"/>
    <w:rsid w:val="00B24C62"/>
    <w:rsid w:val="00B24F3A"/>
    <w:rsid w:val="00B25BA8"/>
    <w:rsid w:val="00B260DD"/>
    <w:rsid w:val="00B26706"/>
    <w:rsid w:val="00B27CAE"/>
    <w:rsid w:val="00B30074"/>
    <w:rsid w:val="00B3041C"/>
    <w:rsid w:val="00B312A9"/>
    <w:rsid w:val="00B32508"/>
    <w:rsid w:val="00B3275B"/>
    <w:rsid w:val="00B32D6F"/>
    <w:rsid w:val="00B3320C"/>
    <w:rsid w:val="00B33D0A"/>
    <w:rsid w:val="00B33D63"/>
    <w:rsid w:val="00B342D9"/>
    <w:rsid w:val="00B3442A"/>
    <w:rsid w:val="00B34C35"/>
    <w:rsid w:val="00B34F83"/>
    <w:rsid w:val="00B35442"/>
    <w:rsid w:val="00B4080A"/>
    <w:rsid w:val="00B409DB"/>
    <w:rsid w:val="00B412A2"/>
    <w:rsid w:val="00B41BB6"/>
    <w:rsid w:val="00B41D2D"/>
    <w:rsid w:val="00B42029"/>
    <w:rsid w:val="00B429E6"/>
    <w:rsid w:val="00B42FB6"/>
    <w:rsid w:val="00B4441A"/>
    <w:rsid w:val="00B4447F"/>
    <w:rsid w:val="00B44A3F"/>
    <w:rsid w:val="00B44F6B"/>
    <w:rsid w:val="00B456AC"/>
    <w:rsid w:val="00B45B13"/>
    <w:rsid w:val="00B45D9C"/>
    <w:rsid w:val="00B45DBE"/>
    <w:rsid w:val="00B46041"/>
    <w:rsid w:val="00B4623E"/>
    <w:rsid w:val="00B46D5D"/>
    <w:rsid w:val="00B476DB"/>
    <w:rsid w:val="00B47A9A"/>
    <w:rsid w:val="00B50DA1"/>
    <w:rsid w:val="00B51C09"/>
    <w:rsid w:val="00B526D3"/>
    <w:rsid w:val="00B52F9A"/>
    <w:rsid w:val="00B532E7"/>
    <w:rsid w:val="00B53B3B"/>
    <w:rsid w:val="00B54855"/>
    <w:rsid w:val="00B54C9C"/>
    <w:rsid w:val="00B551E0"/>
    <w:rsid w:val="00B55298"/>
    <w:rsid w:val="00B55371"/>
    <w:rsid w:val="00B5553D"/>
    <w:rsid w:val="00B55B2F"/>
    <w:rsid w:val="00B55E26"/>
    <w:rsid w:val="00B568E0"/>
    <w:rsid w:val="00B568F1"/>
    <w:rsid w:val="00B56D6D"/>
    <w:rsid w:val="00B57502"/>
    <w:rsid w:val="00B578D5"/>
    <w:rsid w:val="00B60FBA"/>
    <w:rsid w:val="00B614E4"/>
    <w:rsid w:val="00B61669"/>
    <w:rsid w:val="00B6236D"/>
    <w:rsid w:val="00B624E2"/>
    <w:rsid w:val="00B628B1"/>
    <w:rsid w:val="00B6314D"/>
    <w:rsid w:val="00B63B1D"/>
    <w:rsid w:val="00B63DCF"/>
    <w:rsid w:val="00B641AD"/>
    <w:rsid w:val="00B64EBF"/>
    <w:rsid w:val="00B65A92"/>
    <w:rsid w:val="00B65DCB"/>
    <w:rsid w:val="00B66100"/>
    <w:rsid w:val="00B66980"/>
    <w:rsid w:val="00B6751C"/>
    <w:rsid w:val="00B67862"/>
    <w:rsid w:val="00B678CA"/>
    <w:rsid w:val="00B70A1E"/>
    <w:rsid w:val="00B70F80"/>
    <w:rsid w:val="00B712F8"/>
    <w:rsid w:val="00B71323"/>
    <w:rsid w:val="00B71B1A"/>
    <w:rsid w:val="00B71B6D"/>
    <w:rsid w:val="00B728E4"/>
    <w:rsid w:val="00B72C4E"/>
    <w:rsid w:val="00B735AE"/>
    <w:rsid w:val="00B73BE9"/>
    <w:rsid w:val="00B74730"/>
    <w:rsid w:val="00B74AE2"/>
    <w:rsid w:val="00B755D7"/>
    <w:rsid w:val="00B756A3"/>
    <w:rsid w:val="00B75ABC"/>
    <w:rsid w:val="00B76137"/>
    <w:rsid w:val="00B771A4"/>
    <w:rsid w:val="00B7762E"/>
    <w:rsid w:val="00B778D9"/>
    <w:rsid w:val="00B804F6"/>
    <w:rsid w:val="00B8053D"/>
    <w:rsid w:val="00B80D4C"/>
    <w:rsid w:val="00B80F01"/>
    <w:rsid w:val="00B8131C"/>
    <w:rsid w:val="00B81AF8"/>
    <w:rsid w:val="00B825FE"/>
    <w:rsid w:val="00B8262A"/>
    <w:rsid w:val="00B82CF5"/>
    <w:rsid w:val="00B84378"/>
    <w:rsid w:val="00B84383"/>
    <w:rsid w:val="00B84C88"/>
    <w:rsid w:val="00B84F52"/>
    <w:rsid w:val="00B85135"/>
    <w:rsid w:val="00B85AAF"/>
    <w:rsid w:val="00B85C04"/>
    <w:rsid w:val="00B87387"/>
    <w:rsid w:val="00B879D8"/>
    <w:rsid w:val="00B87A1F"/>
    <w:rsid w:val="00B87BE2"/>
    <w:rsid w:val="00B90F92"/>
    <w:rsid w:val="00B91EB9"/>
    <w:rsid w:val="00B91FC0"/>
    <w:rsid w:val="00B92ED5"/>
    <w:rsid w:val="00B93BF2"/>
    <w:rsid w:val="00B94A82"/>
    <w:rsid w:val="00B964EF"/>
    <w:rsid w:val="00B9750A"/>
    <w:rsid w:val="00B97767"/>
    <w:rsid w:val="00B97C71"/>
    <w:rsid w:val="00BA0877"/>
    <w:rsid w:val="00BA08EA"/>
    <w:rsid w:val="00BA105E"/>
    <w:rsid w:val="00BA12F5"/>
    <w:rsid w:val="00BA2265"/>
    <w:rsid w:val="00BA332D"/>
    <w:rsid w:val="00BA5AB7"/>
    <w:rsid w:val="00BA5D36"/>
    <w:rsid w:val="00BA7443"/>
    <w:rsid w:val="00BA7807"/>
    <w:rsid w:val="00BA7EAC"/>
    <w:rsid w:val="00BB0030"/>
    <w:rsid w:val="00BB0109"/>
    <w:rsid w:val="00BB0642"/>
    <w:rsid w:val="00BB06CA"/>
    <w:rsid w:val="00BB0C3B"/>
    <w:rsid w:val="00BB18E4"/>
    <w:rsid w:val="00BB2C1D"/>
    <w:rsid w:val="00BB48AB"/>
    <w:rsid w:val="00BB4B85"/>
    <w:rsid w:val="00BB54CA"/>
    <w:rsid w:val="00BB56F4"/>
    <w:rsid w:val="00BB59FD"/>
    <w:rsid w:val="00BB5B69"/>
    <w:rsid w:val="00BB5EE3"/>
    <w:rsid w:val="00BC0B03"/>
    <w:rsid w:val="00BC1631"/>
    <w:rsid w:val="00BC2C9E"/>
    <w:rsid w:val="00BC413C"/>
    <w:rsid w:val="00BC4147"/>
    <w:rsid w:val="00BC4AA5"/>
    <w:rsid w:val="00BC52DE"/>
    <w:rsid w:val="00BC555A"/>
    <w:rsid w:val="00BC555F"/>
    <w:rsid w:val="00BC5682"/>
    <w:rsid w:val="00BC5DA3"/>
    <w:rsid w:val="00BC6C2A"/>
    <w:rsid w:val="00BC70BB"/>
    <w:rsid w:val="00BC7899"/>
    <w:rsid w:val="00BD0315"/>
    <w:rsid w:val="00BD0F80"/>
    <w:rsid w:val="00BD23C8"/>
    <w:rsid w:val="00BD27E4"/>
    <w:rsid w:val="00BD2F2E"/>
    <w:rsid w:val="00BD316C"/>
    <w:rsid w:val="00BD3FFE"/>
    <w:rsid w:val="00BD57DA"/>
    <w:rsid w:val="00BD620E"/>
    <w:rsid w:val="00BD706E"/>
    <w:rsid w:val="00BD7CBC"/>
    <w:rsid w:val="00BD7E3B"/>
    <w:rsid w:val="00BE1588"/>
    <w:rsid w:val="00BE17B6"/>
    <w:rsid w:val="00BE1B3F"/>
    <w:rsid w:val="00BE258A"/>
    <w:rsid w:val="00BE2F69"/>
    <w:rsid w:val="00BE32C7"/>
    <w:rsid w:val="00BE3410"/>
    <w:rsid w:val="00BE4840"/>
    <w:rsid w:val="00BE4B31"/>
    <w:rsid w:val="00BE4D83"/>
    <w:rsid w:val="00BE4E11"/>
    <w:rsid w:val="00BE5760"/>
    <w:rsid w:val="00BE5ACE"/>
    <w:rsid w:val="00BE6213"/>
    <w:rsid w:val="00BE6884"/>
    <w:rsid w:val="00BE776D"/>
    <w:rsid w:val="00BF1011"/>
    <w:rsid w:val="00BF170B"/>
    <w:rsid w:val="00BF1C6F"/>
    <w:rsid w:val="00BF260B"/>
    <w:rsid w:val="00BF2681"/>
    <w:rsid w:val="00BF379E"/>
    <w:rsid w:val="00BF3F22"/>
    <w:rsid w:val="00BF4CD8"/>
    <w:rsid w:val="00BF5D8F"/>
    <w:rsid w:val="00BF6774"/>
    <w:rsid w:val="00BF73AA"/>
    <w:rsid w:val="00BF7851"/>
    <w:rsid w:val="00BF7AA2"/>
    <w:rsid w:val="00C0042A"/>
    <w:rsid w:val="00C00671"/>
    <w:rsid w:val="00C00AEF"/>
    <w:rsid w:val="00C011D3"/>
    <w:rsid w:val="00C0144B"/>
    <w:rsid w:val="00C01747"/>
    <w:rsid w:val="00C024B8"/>
    <w:rsid w:val="00C02D41"/>
    <w:rsid w:val="00C02FBE"/>
    <w:rsid w:val="00C034BB"/>
    <w:rsid w:val="00C03503"/>
    <w:rsid w:val="00C03975"/>
    <w:rsid w:val="00C03C52"/>
    <w:rsid w:val="00C03CAC"/>
    <w:rsid w:val="00C04BC3"/>
    <w:rsid w:val="00C056A2"/>
    <w:rsid w:val="00C057C2"/>
    <w:rsid w:val="00C0583B"/>
    <w:rsid w:val="00C05885"/>
    <w:rsid w:val="00C058E7"/>
    <w:rsid w:val="00C06DD8"/>
    <w:rsid w:val="00C06E56"/>
    <w:rsid w:val="00C0722D"/>
    <w:rsid w:val="00C07962"/>
    <w:rsid w:val="00C10164"/>
    <w:rsid w:val="00C11CB3"/>
    <w:rsid w:val="00C12033"/>
    <w:rsid w:val="00C1350B"/>
    <w:rsid w:val="00C14121"/>
    <w:rsid w:val="00C148F0"/>
    <w:rsid w:val="00C14977"/>
    <w:rsid w:val="00C14E5C"/>
    <w:rsid w:val="00C156CB"/>
    <w:rsid w:val="00C15926"/>
    <w:rsid w:val="00C1618B"/>
    <w:rsid w:val="00C16499"/>
    <w:rsid w:val="00C20115"/>
    <w:rsid w:val="00C218BC"/>
    <w:rsid w:val="00C21992"/>
    <w:rsid w:val="00C219D4"/>
    <w:rsid w:val="00C21DCE"/>
    <w:rsid w:val="00C220C5"/>
    <w:rsid w:val="00C22377"/>
    <w:rsid w:val="00C224C7"/>
    <w:rsid w:val="00C2284A"/>
    <w:rsid w:val="00C244C8"/>
    <w:rsid w:val="00C25DCB"/>
    <w:rsid w:val="00C25E67"/>
    <w:rsid w:val="00C2611D"/>
    <w:rsid w:val="00C273ED"/>
    <w:rsid w:val="00C279A6"/>
    <w:rsid w:val="00C31744"/>
    <w:rsid w:val="00C32EF6"/>
    <w:rsid w:val="00C33B77"/>
    <w:rsid w:val="00C3467F"/>
    <w:rsid w:val="00C35A3F"/>
    <w:rsid w:val="00C373B6"/>
    <w:rsid w:val="00C4017E"/>
    <w:rsid w:val="00C405A8"/>
    <w:rsid w:val="00C4098E"/>
    <w:rsid w:val="00C4100E"/>
    <w:rsid w:val="00C419BB"/>
    <w:rsid w:val="00C41BE6"/>
    <w:rsid w:val="00C41FCE"/>
    <w:rsid w:val="00C422E8"/>
    <w:rsid w:val="00C424F3"/>
    <w:rsid w:val="00C4384A"/>
    <w:rsid w:val="00C44D04"/>
    <w:rsid w:val="00C44D9E"/>
    <w:rsid w:val="00C46E8E"/>
    <w:rsid w:val="00C50990"/>
    <w:rsid w:val="00C50D09"/>
    <w:rsid w:val="00C52065"/>
    <w:rsid w:val="00C52578"/>
    <w:rsid w:val="00C52E7F"/>
    <w:rsid w:val="00C5320E"/>
    <w:rsid w:val="00C547DB"/>
    <w:rsid w:val="00C54851"/>
    <w:rsid w:val="00C5492E"/>
    <w:rsid w:val="00C55108"/>
    <w:rsid w:val="00C5556E"/>
    <w:rsid w:val="00C5560E"/>
    <w:rsid w:val="00C55C10"/>
    <w:rsid w:val="00C55CB7"/>
    <w:rsid w:val="00C55E9C"/>
    <w:rsid w:val="00C56084"/>
    <w:rsid w:val="00C56B7C"/>
    <w:rsid w:val="00C56D51"/>
    <w:rsid w:val="00C56D67"/>
    <w:rsid w:val="00C57121"/>
    <w:rsid w:val="00C612CA"/>
    <w:rsid w:val="00C61886"/>
    <w:rsid w:val="00C618E4"/>
    <w:rsid w:val="00C61E99"/>
    <w:rsid w:val="00C62F79"/>
    <w:rsid w:val="00C63F6A"/>
    <w:rsid w:val="00C63FF4"/>
    <w:rsid w:val="00C65FF5"/>
    <w:rsid w:val="00C66107"/>
    <w:rsid w:val="00C66705"/>
    <w:rsid w:val="00C6674B"/>
    <w:rsid w:val="00C700B4"/>
    <w:rsid w:val="00C70B41"/>
    <w:rsid w:val="00C71717"/>
    <w:rsid w:val="00C71F9E"/>
    <w:rsid w:val="00C72BD5"/>
    <w:rsid w:val="00C72E6F"/>
    <w:rsid w:val="00C73773"/>
    <w:rsid w:val="00C73EFD"/>
    <w:rsid w:val="00C741DF"/>
    <w:rsid w:val="00C74611"/>
    <w:rsid w:val="00C7513A"/>
    <w:rsid w:val="00C75F35"/>
    <w:rsid w:val="00C75F38"/>
    <w:rsid w:val="00C7645B"/>
    <w:rsid w:val="00C765D0"/>
    <w:rsid w:val="00C76B20"/>
    <w:rsid w:val="00C7740E"/>
    <w:rsid w:val="00C77447"/>
    <w:rsid w:val="00C77E97"/>
    <w:rsid w:val="00C800B0"/>
    <w:rsid w:val="00C80149"/>
    <w:rsid w:val="00C80A13"/>
    <w:rsid w:val="00C80CE7"/>
    <w:rsid w:val="00C81309"/>
    <w:rsid w:val="00C81EBE"/>
    <w:rsid w:val="00C81F85"/>
    <w:rsid w:val="00C820DB"/>
    <w:rsid w:val="00C82934"/>
    <w:rsid w:val="00C84AD9"/>
    <w:rsid w:val="00C84E42"/>
    <w:rsid w:val="00C85BEC"/>
    <w:rsid w:val="00C85C56"/>
    <w:rsid w:val="00C85FF6"/>
    <w:rsid w:val="00C8658D"/>
    <w:rsid w:val="00C8683D"/>
    <w:rsid w:val="00C87ECA"/>
    <w:rsid w:val="00C9061E"/>
    <w:rsid w:val="00C90A57"/>
    <w:rsid w:val="00C90C5C"/>
    <w:rsid w:val="00C91572"/>
    <w:rsid w:val="00C91638"/>
    <w:rsid w:val="00C922B8"/>
    <w:rsid w:val="00C922CE"/>
    <w:rsid w:val="00C9283A"/>
    <w:rsid w:val="00C92F49"/>
    <w:rsid w:val="00C9346B"/>
    <w:rsid w:val="00C9393F"/>
    <w:rsid w:val="00C93B55"/>
    <w:rsid w:val="00C93D1A"/>
    <w:rsid w:val="00C94A1B"/>
    <w:rsid w:val="00C95763"/>
    <w:rsid w:val="00C96020"/>
    <w:rsid w:val="00C96F33"/>
    <w:rsid w:val="00CA01EF"/>
    <w:rsid w:val="00CA0410"/>
    <w:rsid w:val="00CA178C"/>
    <w:rsid w:val="00CA2C34"/>
    <w:rsid w:val="00CA2DBD"/>
    <w:rsid w:val="00CA34F6"/>
    <w:rsid w:val="00CA352F"/>
    <w:rsid w:val="00CA36F3"/>
    <w:rsid w:val="00CA3E58"/>
    <w:rsid w:val="00CA4AD1"/>
    <w:rsid w:val="00CA4FA3"/>
    <w:rsid w:val="00CA5373"/>
    <w:rsid w:val="00CA5814"/>
    <w:rsid w:val="00CA5A7B"/>
    <w:rsid w:val="00CA6290"/>
    <w:rsid w:val="00CB1D5F"/>
    <w:rsid w:val="00CB2D08"/>
    <w:rsid w:val="00CB349A"/>
    <w:rsid w:val="00CB4390"/>
    <w:rsid w:val="00CB4BBE"/>
    <w:rsid w:val="00CB56F1"/>
    <w:rsid w:val="00CC08C1"/>
    <w:rsid w:val="00CC0D00"/>
    <w:rsid w:val="00CC0D06"/>
    <w:rsid w:val="00CC1B67"/>
    <w:rsid w:val="00CC1C63"/>
    <w:rsid w:val="00CC2E25"/>
    <w:rsid w:val="00CC3486"/>
    <w:rsid w:val="00CC3847"/>
    <w:rsid w:val="00CC4288"/>
    <w:rsid w:val="00CC4984"/>
    <w:rsid w:val="00CC4DA0"/>
    <w:rsid w:val="00CC4F97"/>
    <w:rsid w:val="00CC61AA"/>
    <w:rsid w:val="00CC749D"/>
    <w:rsid w:val="00CC7D5D"/>
    <w:rsid w:val="00CD1836"/>
    <w:rsid w:val="00CD1A51"/>
    <w:rsid w:val="00CD34D5"/>
    <w:rsid w:val="00CD359D"/>
    <w:rsid w:val="00CD4EB8"/>
    <w:rsid w:val="00CD556D"/>
    <w:rsid w:val="00CD60F4"/>
    <w:rsid w:val="00CD6B5F"/>
    <w:rsid w:val="00CD6F89"/>
    <w:rsid w:val="00CD746D"/>
    <w:rsid w:val="00CD757D"/>
    <w:rsid w:val="00CE01D9"/>
    <w:rsid w:val="00CE02C3"/>
    <w:rsid w:val="00CE05AF"/>
    <w:rsid w:val="00CE0B46"/>
    <w:rsid w:val="00CE2338"/>
    <w:rsid w:val="00CE26B3"/>
    <w:rsid w:val="00CE28C4"/>
    <w:rsid w:val="00CE3050"/>
    <w:rsid w:val="00CE3480"/>
    <w:rsid w:val="00CE3510"/>
    <w:rsid w:val="00CE3968"/>
    <w:rsid w:val="00CE4432"/>
    <w:rsid w:val="00CE5C74"/>
    <w:rsid w:val="00CE68F6"/>
    <w:rsid w:val="00CE6C60"/>
    <w:rsid w:val="00CE71AF"/>
    <w:rsid w:val="00CF1094"/>
    <w:rsid w:val="00CF2FA6"/>
    <w:rsid w:val="00CF37E7"/>
    <w:rsid w:val="00CF3983"/>
    <w:rsid w:val="00CF3C33"/>
    <w:rsid w:val="00CF3E18"/>
    <w:rsid w:val="00CF4821"/>
    <w:rsid w:val="00CF4B16"/>
    <w:rsid w:val="00CF4C93"/>
    <w:rsid w:val="00CF5092"/>
    <w:rsid w:val="00CF5159"/>
    <w:rsid w:val="00CF5166"/>
    <w:rsid w:val="00CF5C23"/>
    <w:rsid w:val="00CF67FF"/>
    <w:rsid w:val="00CF684B"/>
    <w:rsid w:val="00D000A8"/>
    <w:rsid w:val="00D000AE"/>
    <w:rsid w:val="00D00AE8"/>
    <w:rsid w:val="00D01A5F"/>
    <w:rsid w:val="00D01D19"/>
    <w:rsid w:val="00D01FAB"/>
    <w:rsid w:val="00D02C6E"/>
    <w:rsid w:val="00D02DA3"/>
    <w:rsid w:val="00D0300A"/>
    <w:rsid w:val="00D03272"/>
    <w:rsid w:val="00D03CDB"/>
    <w:rsid w:val="00D04644"/>
    <w:rsid w:val="00D05C6B"/>
    <w:rsid w:val="00D0684D"/>
    <w:rsid w:val="00D06D7A"/>
    <w:rsid w:val="00D07ACD"/>
    <w:rsid w:val="00D07FBA"/>
    <w:rsid w:val="00D11DEA"/>
    <w:rsid w:val="00D1204A"/>
    <w:rsid w:val="00D1252C"/>
    <w:rsid w:val="00D159D1"/>
    <w:rsid w:val="00D15DEB"/>
    <w:rsid w:val="00D15EC5"/>
    <w:rsid w:val="00D15FF2"/>
    <w:rsid w:val="00D166B8"/>
    <w:rsid w:val="00D16735"/>
    <w:rsid w:val="00D16A09"/>
    <w:rsid w:val="00D16A13"/>
    <w:rsid w:val="00D16BD2"/>
    <w:rsid w:val="00D16D46"/>
    <w:rsid w:val="00D172A8"/>
    <w:rsid w:val="00D21176"/>
    <w:rsid w:val="00D21A2E"/>
    <w:rsid w:val="00D22DD9"/>
    <w:rsid w:val="00D23148"/>
    <w:rsid w:val="00D236D2"/>
    <w:rsid w:val="00D2420F"/>
    <w:rsid w:val="00D24498"/>
    <w:rsid w:val="00D24ADB"/>
    <w:rsid w:val="00D24CD6"/>
    <w:rsid w:val="00D253B9"/>
    <w:rsid w:val="00D25BC1"/>
    <w:rsid w:val="00D269E8"/>
    <w:rsid w:val="00D307AD"/>
    <w:rsid w:val="00D30D2A"/>
    <w:rsid w:val="00D312A3"/>
    <w:rsid w:val="00D31419"/>
    <w:rsid w:val="00D317F0"/>
    <w:rsid w:val="00D331CC"/>
    <w:rsid w:val="00D333EF"/>
    <w:rsid w:val="00D335A0"/>
    <w:rsid w:val="00D339F7"/>
    <w:rsid w:val="00D33BE0"/>
    <w:rsid w:val="00D33DE4"/>
    <w:rsid w:val="00D3420F"/>
    <w:rsid w:val="00D3440D"/>
    <w:rsid w:val="00D345E1"/>
    <w:rsid w:val="00D347CF"/>
    <w:rsid w:val="00D352A7"/>
    <w:rsid w:val="00D356ED"/>
    <w:rsid w:val="00D35D91"/>
    <w:rsid w:val="00D3609C"/>
    <w:rsid w:val="00D36680"/>
    <w:rsid w:val="00D377F7"/>
    <w:rsid w:val="00D401A5"/>
    <w:rsid w:val="00D405E7"/>
    <w:rsid w:val="00D41153"/>
    <w:rsid w:val="00D4198B"/>
    <w:rsid w:val="00D41DC8"/>
    <w:rsid w:val="00D42254"/>
    <w:rsid w:val="00D42A2D"/>
    <w:rsid w:val="00D42B11"/>
    <w:rsid w:val="00D42C4A"/>
    <w:rsid w:val="00D430A5"/>
    <w:rsid w:val="00D44E56"/>
    <w:rsid w:val="00D4501B"/>
    <w:rsid w:val="00D46884"/>
    <w:rsid w:val="00D47992"/>
    <w:rsid w:val="00D50440"/>
    <w:rsid w:val="00D5076E"/>
    <w:rsid w:val="00D50980"/>
    <w:rsid w:val="00D50A44"/>
    <w:rsid w:val="00D5158D"/>
    <w:rsid w:val="00D516C4"/>
    <w:rsid w:val="00D51C47"/>
    <w:rsid w:val="00D523ED"/>
    <w:rsid w:val="00D53328"/>
    <w:rsid w:val="00D54751"/>
    <w:rsid w:val="00D55E4D"/>
    <w:rsid w:val="00D571AE"/>
    <w:rsid w:val="00D57580"/>
    <w:rsid w:val="00D5760E"/>
    <w:rsid w:val="00D57DE0"/>
    <w:rsid w:val="00D602BC"/>
    <w:rsid w:val="00D60FD0"/>
    <w:rsid w:val="00D62056"/>
    <w:rsid w:val="00D6292C"/>
    <w:rsid w:val="00D62DD9"/>
    <w:rsid w:val="00D630C5"/>
    <w:rsid w:val="00D631EF"/>
    <w:rsid w:val="00D63CF0"/>
    <w:rsid w:val="00D65DF6"/>
    <w:rsid w:val="00D66072"/>
    <w:rsid w:val="00D671D3"/>
    <w:rsid w:val="00D67259"/>
    <w:rsid w:val="00D71561"/>
    <w:rsid w:val="00D71BFF"/>
    <w:rsid w:val="00D7221E"/>
    <w:rsid w:val="00D7226A"/>
    <w:rsid w:val="00D72799"/>
    <w:rsid w:val="00D72AE9"/>
    <w:rsid w:val="00D7301F"/>
    <w:rsid w:val="00D7384C"/>
    <w:rsid w:val="00D74043"/>
    <w:rsid w:val="00D744AA"/>
    <w:rsid w:val="00D74A2B"/>
    <w:rsid w:val="00D74DED"/>
    <w:rsid w:val="00D74FA5"/>
    <w:rsid w:val="00D758AE"/>
    <w:rsid w:val="00D77545"/>
    <w:rsid w:val="00D7768D"/>
    <w:rsid w:val="00D801E7"/>
    <w:rsid w:val="00D805D7"/>
    <w:rsid w:val="00D81498"/>
    <w:rsid w:val="00D8194B"/>
    <w:rsid w:val="00D81C0C"/>
    <w:rsid w:val="00D82D4F"/>
    <w:rsid w:val="00D82D76"/>
    <w:rsid w:val="00D82DE6"/>
    <w:rsid w:val="00D82F9D"/>
    <w:rsid w:val="00D83E40"/>
    <w:rsid w:val="00D8414E"/>
    <w:rsid w:val="00D8422B"/>
    <w:rsid w:val="00D84674"/>
    <w:rsid w:val="00D84893"/>
    <w:rsid w:val="00D84ADE"/>
    <w:rsid w:val="00D84C74"/>
    <w:rsid w:val="00D84D30"/>
    <w:rsid w:val="00D84F4A"/>
    <w:rsid w:val="00D8539F"/>
    <w:rsid w:val="00D855DA"/>
    <w:rsid w:val="00D86283"/>
    <w:rsid w:val="00D86E99"/>
    <w:rsid w:val="00D87699"/>
    <w:rsid w:val="00D90051"/>
    <w:rsid w:val="00D90372"/>
    <w:rsid w:val="00D9064F"/>
    <w:rsid w:val="00D90AC6"/>
    <w:rsid w:val="00D90B72"/>
    <w:rsid w:val="00D91A9C"/>
    <w:rsid w:val="00D91CDE"/>
    <w:rsid w:val="00D922E6"/>
    <w:rsid w:val="00D92DDA"/>
    <w:rsid w:val="00D938B6"/>
    <w:rsid w:val="00D940FF"/>
    <w:rsid w:val="00D94D44"/>
    <w:rsid w:val="00D95EE2"/>
    <w:rsid w:val="00D96073"/>
    <w:rsid w:val="00D960D8"/>
    <w:rsid w:val="00D96747"/>
    <w:rsid w:val="00D97214"/>
    <w:rsid w:val="00DA0B7F"/>
    <w:rsid w:val="00DA0E19"/>
    <w:rsid w:val="00DA11C1"/>
    <w:rsid w:val="00DA1C2C"/>
    <w:rsid w:val="00DA1D96"/>
    <w:rsid w:val="00DA3874"/>
    <w:rsid w:val="00DA4533"/>
    <w:rsid w:val="00DA6F0C"/>
    <w:rsid w:val="00DA6F63"/>
    <w:rsid w:val="00DA75B8"/>
    <w:rsid w:val="00DA78D9"/>
    <w:rsid w:val="00DA7E8F"/>
    <w:rsid w:val="00DA7FF2"/>
    <w:rsid w:val="00DB0C1F"/>
    <w:rsid w:val="00DB1C4E"/>
    <w:rsid w:val="00DB1F96"/>
    <w:rsid w:val="00DB2BF5"/>
    <w:rsid w:val="00DB2C7F"/>
    <w:rsid w:val="00DB2D03"/>
    <w:rsid w:val="00DB441B"/>
    <w:rsid w:val="00DB611D"/>
    <w:rsid w:val="00DB7F3B"/>
    <w:rsid w:val="00DC014E"/>
    <w:rsid w:val="00DC08B0"/>
    <w:rsid w:val="00DC2249"/>
    <w:rsid w:val="00DC281B"/>
    <w:rsid w:val="00DC2A66"/>
    <w:rsid w:val="00DC407C"/>
    <w:rsid w:val="00DC4A9F"/>
    <w:rsid w:val="00DC4D99"/>
    <w:rsid w:val="00DC5B28"/>
    <w:rsid w:val="00DC5D63"/>
    <w:rsid w:val="00DC7287"/>
    <w:rsid w:val="00DC79FA"/>
    <w:rsid w:val="00DC7D0D"/>
    <w:rsid w:val="00DC7D11"/>
    <w:rsid w:val="00DC7F7D"/>
    <w:rsid w:val="00DD06D7"/>
    <w:rsid w:val="00DD070A"/>
    <w:rsid w:val="00DD0CB4"/>
    <w:rsid w:val="00DD203A"/>
    <w:rsid w:val="00DD25D6"/>
    <w:rsid w:val="00DD2E3A"/>
    <w:rsid w:val="00DD3E22"/>
    <w:rsid w:val="00DD3E3E"/>
    <w:rsid w:val="00DD3ECA"/>
    <w:rsid w:val="00DD45BB"/>
    <w:rsid w:val="00DD4E19"/>
    <w:rsid w:val="00DD4F12"/>
    <w:rsid w:val="00DD5ADE"/>
    <w:rsid w:val="00DD6650"/>
    <w:rsid w:val="00DD6CB0"/>
    <w:rsid w:val="00DD78ED"/>
    <w:rsid w:val="00DE0220"/>
    <w:rsid w:val="00DE025B"/>
    <w:rsid w:val="00DE0549"/>
    <w:rsid w:val="00DE054F"/>
    <w:rsid w:val="00DE1459"/>
    <w:rsid w:val="00DE16D0"/>
    <w:rsid w:val="00DE233F"/>
    <w:rsid w:val="00DE2A44"/>
    <w:rsid w:val="00DE3174"/>
    <w:rsid w:val="00DE3C7A"/>
    <w:rsid w:val="00DE4149"/>
    <w:rsid w:val="00DE4788"/>
    <w:rsid w:val="00DE5125"/>
    <w:rsid w:val="00DE5804"/>
    <w:rsid w:val="00DE6D5D"/>
    <w:rsid w:val="00DE7167"/>
    <w:rsid w:val="00DE77FB"/>
    <w:rsid w:val="00DE7AC6"/>
    <w:rsid w:val="00DF021E"/>
    <w:rsid w:val="00DF048C"/>
    <w:rsid w:val="00DF05EA"/>
    <w:rsid w:val="00DF282F"/>
    <w:rsid w:val="00DF2FD7"/>
    <w:rsid w:val="00DF3132"/>
    <w:rsid w:val="00DF425D"/>
    <w:rsid w:val="00DF4CCC"/>
    <w:rsid w:val="00DF4F8F"/>
    <w:rsid w:val="00DF5CB0"/>
    <w:rsid w:val="00DF68BE"/>
    <w:rsid w:val="00DF6D23"/>
    <w:rsid w:val="00DF7355"/>
    <w:rsid w:val="00DF7540"/>
    <w:rsid w:val="00DF7C9C"/>
    <w:rsid w:val="00E022C0"/>
    <w:rsid w:val="00E02AD5"/>
    <w:rsid w:val="00E02CC5"/>
    <w:rsid w:val="00E02DBF"/>
    <w:rsid w:val="00E02EC9"/>
    <w:rsid w:val="00E0367A"/>
    <w:rsid w:val="00E0417E"/>
    <w:rsid w:val="00E048F8"/>
    <w:rsid w:val="00E04C76"/>
    <w:rsid w:val="00E04CA9"/>
    <w:rsid w:val="00E050D4"/>
    <w:rsid w:val="00E06467"/>
    <w:rsid w:val="00E06D88"/>
    <w:rsid w:val="00E0760B"/>
    <w:rsid w:val="00E0765B"/>
    <w:rsid w:val="00E07E8B"/>
    <w:rsid w:val="00E10166"/>
    <w:rsid w:val="00E10588"/>
    <w:rsid w:val="00E109C1"/>
    <w:rsid w:val="00E12040"/>
    <w:rsid w:val="00E12525"/>
    <w:rsid w:val="00E12592"/>
    <w:rsid w:val="00E12C45"/>
    <w:rsid w:val="00E12FCC"/>
    <w:rsid w:val="00E13490"/>
    <w:rsid w:val="00E14965"/>
    <w:rsid w:val="00E14B0B"/>
    <w:rsid w:val="00E14E60"/>
    <w:rsid w:val="00E15D73"/>
    <w:rsid w:val="00E165EF"/>
    <w:rsid w:val="00E16AE1"/>
    <w:rsid w:val="00E172D0"/>
    <w:rsid w:val="00E175C7"/>
    <w:rsid w:val="00E17DEE"/>
    <w:rsid w:val="00E208B3"/>
    <w:rsid w:val="00E21BF1"/>
    <w:rsid w:val="00E228D5"/>
    <w:rsid w:val="00E23BB6"/>
    <w:rsid w:val="00E24EF9"/>
    <w:rsid w:val="00E25CAB"/>
    <w:rsid w:val="00E262F8"/>
    <w:rsid w:val="00E27AAB"/>
    <w:rsid w:val="00E27F15"/>
    <w:rsid w:val="00E3011E"/>
    <w:rsid w:val="00E30AD0"/>
    <w:rsid w:val="00E310C6"/>
    <w:rsid w:val="00E310DD"/>
    <w:rsid w:val="00E31312"/>
    <w:rsid w:val="00E31351"/>
    <w:rsid w:val="00E315A7"/>
    <w:rsid w:val="00E325A5"/>
    <w:rsid w:val="00E336AE"/>
    <w:rsid w:val="00E33B71"/>
    <w:rsid w:val="00E34189"/>
    <w:rsid w:val="00E34249"/>
    <w:rsid w:val="00E3545C"/>
    <w:rsid w:val="00E354E3"/>
    <w:rsid w:val="00E37287"/>
    <w:rsid w:val="00E4007A"/>
    <w:rsid w:val="00E40E28"/>
    <w:rsid w:val="00E411A4"/>
    <w:rsid w:val="00E415CC"/>
    <w:rsid w:val="00E41A35"/>
    <w:rsid w:val="00E41E4B"/>
    <w:rsid w:val="00E420AE"/>
    <w:rsid w:val="00E421C9"/>
    <w:rsid w:val="00E4222B"/>
    <w:rsid w:val="00E4350C"/>
    <w:rsid w:val="00E44786"/>
    <w:rsid w:val="00E450F7"/>
    <w:rsid w:val="00E452FC"/>
    <w:rsid w:val="00E455EC"/>
    <w:rsid w:val="00E45761"/>
    <w:rsid w:val="00E4580F"/>
    <w:rsid w:val="00E45F06"/>
    <w:rsid w:val="00E46A33"/>
    <w:rsid w:val="00E46B78"/>
    <w:rsid w:val="00E46B93"/>
    <w:rsid w:val="00E46D0F"/>
    <w:rsid w:val="00E46EB5"/>
    <w:rsid w:val="00E475A6"/>
    <w:rsid w:val="00E51314"/>
    <w:rsid w:val="00E51C20"/>
    <w:rsid w:val="00E52C32"/>
    <w:rsid w:val="00E538D1"/>
    <w:rsid w:val="00E53C13"/>
    <w:rsid w:val="00E5536B"/>
    <w:rsid w:val="00E55E3D"/>
    <w:rsid w:val="00E56F4A"/>
    <w:rsid w:val="00E60453"/>
    <w:rsid w:val="00E60C80"/>
    <w:rsid w:val="00E6130F"/>
    <w:rsid w:val="00E62491"/>
    <w:rsid w:val="00E62B3C"/>
    <w:rsid w:val="00E63A04"/>
    <w:rsid w:val="00E63D03"/>
    <w:rsid w:val="00E64297"/>
    <w:rsid w:val="00E64B23"/>
    <w:rsid w:val="00E64C55"/>
    <w:rsid w:val="00E65045"/>
    <w:rsid w:val="00E6535F"/>
    <w:rsid w:val="00E66289"/>
    <w:rsid w:val="00E663A1"/>
    <w:rsid w:val="00E6769E"/>
    <w:rsid w:val="00E677E4"/>
    <w:rsid w:val="00E71588"/>
    <w:rsid w:val="00E73497"/>
    <w:rsid w:val="00E77022"/>
    <w:rsid w:val="00E773FE"/>
    <w:rsid w:val="00E7775B"/>
    <w:rsid w:val="00E806CD"/>
    <w:rsid w:val="00E80DA9"/>
    <w:rsid w:val="00E80DD9"/>
    <w:rsid w:val="00E8152C"/>
    <w:rsid w:val="00E82F5D"/>
    <w:rsid w:val="00E836D1"/>
    <w:rsid w:val="00E838BF"/>
    <w:rsid w:val="00E84064"/>
    <w:rsid w:val="00E84328"/>
    <w:rsid w:val="00E8457E"/>
    <w:rsid w:val="00E853A3"/>
    <w:rsid w:val="00E853E8"/>
    <w:rsid w:val="00E8623D"/>
    <w:rsid w:val="00E8688F"/>
    <w:rsid w:val="00E86F5A"/>
    <w:rsid w:val="00E87B36"/>
    <w:rsid w:val="00E87CE3"/>
    <w:rsid w:val="00E906AC"/>
    <w:rsid w:val="00E9105C"/>
    <w:rsid w:val="00E92032"/>
    <w:rsid w:val="00E92EB1"/>
    <w:rsid w:val="00E939EB"/>
    <w:rsid w:val="00E93BDC"/>
    <w:rsid w:val="00E93C24"/>
    <w:rsid w:val="00E93DD5"/>
    <w:rsid w:val="00E93E8C"/>
    <w:rsid w:val="00E94480"/>
    <w:rsid w:val="00E946C3"/>
    <w:rsid w:val="00E94C08"/>
    <w:rsid w:val="00E968A5"/>
    <w:rsid w:val="00E96D0E"/>
    <w:rsid w:val="00E97D0F"/>
    <w:rsid w:val="00E97D8C"/>
    <w:rsid w:val="00EA098B"/>
    <w:rsid w:val="00EA11CC"/>
    <w:rsid w:val="00EA1613"/>
    <w:rsid w:val="00EA23D5"/>
    <w:rsid w:val="00EA2E1A"/>
    <w:rsid w:val="00EA2FE6"/>
    <w:rsid w:val="00EA3A0F"/>
    <w:rsid w:val="00EA4121"/>
    <w:rsid w:val="00EA57D4"/>
    <w:rsid w:val="00EA66B1"/>
    <w:rsid w:val="00EA685A"/>
    <w:rsid w:val="00EA6D93"/>
    <w:rsid w:val="00EA724F"/>
    <w:rsid w:val="00EA72FC"/>
    <w:rsid w:val="00EA7C74"/>
    <w:rsid w:val="00EB00EE"/>
    <w:rsid w:val="00EB0513"/>
    <w:rsid w:val="00EB147A"/>
    <w:rsid w:val="00EB41EB"/>
    <w:rsid w:val="00EB4D7C"/>
    <w:rsid w:val="00EB54B6"/>
    <w:rsid w:val="00EB71D4"/>
    <w:rsid w:val="00EB7281"/>
    <w:rsid w:val="00EB77B4"/>
    <w:rsid w:val="00EC182A"/>
    <w:rsid w:val="00EC18D9"/>
    <w:rsid w:val="00EC1970"/>
    <w:rsid w:val="00EC1A6D"/>
    <w:rsid w:val="00EC203F"/>
    <w:rsid w:val="00EC22A7"/>
    <w:rsid w:val="00EC2886"/>
    <w:rsid w:val="00EC2C1A"/>
    <w:rsid w:val="00EC3115"/>
    <w:rsid w:val="00EC3A51"/>
    <w:rsid w:val="00EC42D8"/>
    <w:rsid w:val="00EC4350"/>
    <w:rsid w:val="00EC442F"/>
    <w:rsid w:val="00EC4DDC"/>
    <w:rsid w:val="00EC4EDE"/>
    <w:rsid w:val="00EC5421"/>
    <w:rsid w:val="00EC595B"/>
    <w:rsid w:val="00EC6543"/>
    <w:rsid w:val="00EC73AC"/>
    <w:rsid w:val="00ED0E9E"/>
    <w:rsid w:val="00ED1BA8"/>
    <w:rsid w:val="00ED2515"/>
    <w:rsid w:val="00ED2621"/>
    <w:rsid w:val="00ED28FE"/>
    <w:rsid w:val="00ED3041"/>
    <w:rsid w:val="00ED4032"/>
    <w:rsid w:val="00ED47C3"/>
    <w:rsid w:val="00ED4913"/>
    <w:rsid w:val="00ED4A95"/>
    <w:rsid w:val="00ED4D31"/>
    <w:rsid w:val="00ED6404"/>
    <w:rsid w:val="00ED66F3"/>
    <w:rsid w:val="00ED686F"/>
    <w:rsid w:val="00ED6A8D"/>
    <w:rsid w:val="00ED73F6"/>
    <w:rsid w:val="00ED7863"/>
    <w:rsid w:val="00EE0157"/>
    <w:rsid w:val="00EE0DDF"/>
    <w:rsid w:val="00EE163B"/>
    <w:rsid w:val="00EE168A"/>
    <w:rsid w:val="00EE27E0"/>
    <w:rsid w:val="00EE2AD3"/>
    <w:rsid w:val="00EE2F40"/>
    <w:rsid w:val="00EE404A"/>
    <w:rsid w:val="00EE40AB"/>
    <w:rsid w:val="00EE4437"/>
    <w:rsid w:val="00EE54C9"/>
    <w:rsid w:val="00EE64C1"/>
    <w:rsid w:val="00EE65C6"/>
    <w:rsid w:val="00EE663D"/>
    <w:rsid w:val="00EE6E2D"/>
    <w:rsid w:val="00EF0EB1"/>
    <w:rsid w:val="00EF1084"/>
    <w:rsid w:val="00EF1393"/>
    <w:rsid w:val="00EF18A4"/>
    <w:rsid w:val="00EF1CA9"/>
    <w:rsid w:val="00EF21CF"/>
    <w:rsid w:val="00EF300F"/>
    <w:rsid w:val="00EF3089"/>
    <w:rsid w:val="00EF3450"/>
    <w:rsid w:val="00EF3E6D"/>
    <w:rsid w:val="00EF7635"/>
    <w:rsid w:val="00F003A4"/>
    <w:rsid w:val="00F008AF"/>
    <w:rsid w:val="00F00AD3"/>
    <w:rsid w:val="00F01C17"/>
    <w:rsid w:val="00F01C4A"/>
    <w:rsid w:val="00F04B1E"/>
    <w:rsid w:val="00F05150"/>
    <w:rsid w:val="00F0530E"/>
    <w:rsid w:val="00F05914"/>
    <w:rsid w:val="00F064D2"/>
    <w:rsid w:val="00F0706E"/>
    <w:rsid w:val="00F1041D"/>
    <w:rsid w:val="00F106F4"/>
    <w:rsid w:val="00F1091C"/>
    <w:rsid w:val="00F1196B"/>
    <w:rsid w:val="00F1288A"/>
    <w:rsid w:val="00F12CE9"/>
    <w:rsid w:val="00F140F4"/>
    <w:rsid w:val="00F14163"/>
    <w:rsid w:val="00F16728"/>
    <w:rsid w:val="00F169F2"/>
    <w:rsid w:val="00F17296"/>
    <w:rsid w:val="00F172E0"/>
    <w:rsid w:val="00F202EE"/>
    <w:rsid w:val="00F20FB9"/>
    <w:rsid w:val="00F22105"/>
    <w:rsid w:val="00F232A6"/>
    <w:rsid w:val="00F232FB"/>
    <w:rsid w:val="00F23555"/>
    <w:rsid w:val="00F23E8B"/>
    <w:rsid w:val="00F24424"/>
    <w:rsid w:val="00F24CE1"/>
    <w:rsid w:val="00F25361"/>
    <w:rsid w:val="00F254AC"/>
    <w:rsid w:val="00F26E92"/>
    <w:rsid w:val="00F26EEB"/>
    <w:rsid w:val="00F271E2"/>
    <w:rsid w:val="00F27933"/>
    <w:rsid w:val="00F27A7B"/>
    <w:rsid w:val="00F300D3"/>
    <w:rsid w:val="00F3098E"/>
    <w:rsid w:val="00F30B99"/>
    <w:rsid w:val="00F310F5"/>
    <w:rsid w:val="00F31536"/>
    <w:rsid w:val="00F31EC2"/>
    <w:rsid w:val="00F322EB"/>
    <w:rsid w:val="00F324DD"/>
    <w:rsid w:val="00F32F78"/>
    <w:rsid w:val="00F3384E"/>
    <w:rsid w:val="00F33D40"/>
    <w:rsid w:val="00F341EA"/>
    <w:rsid w:val="00F34420"/>
    <w:rsid w:val="00F344A1"/>
    <w:rsid w:val="00F34819"/>
    <w:rsid w:val="00F34BB3"/>
    <w:rsid w:val="00F377A9"/>
    <w:rsid w:val="00F37AD6"/>
    <w:rsid w:val="00F408F4"/>
    <w:rsid w:val="00F41229"/>
    <w:rsid w:val="00F42545"/>
    <w:rsid w:val="00F42784"/>
    <w:rsid w:val="00F43048"/>
    <w:rsid w:val="00F436EE"/>
    <w:rsid w:val="00F44A00"/>
    <w:rsid w:val="00F44A8E"/>
    <w:rsid w:val="00F459F2"/>
    <w:rsid w:val="00F45E5D"/>
    <w:rsid w:val="00F4688F"/>
    <w:rsid w:val="00F46926"/>
    <w:rsid w:val="00F46F28"/>
    <w:rsid w:val="00F477B4"/>
    <w:rsid w:val="00F47CC7"/>
    <w:rsid w:val="00F50B97"/>
    <w:rsid w:val="00F51A6A"/>
    <w:rsid w:val="00F51F97"/>
    <w:rsid w:val="00F52383"/>
    <w:rsid w:val="00F52857"/>
    <w:rsid w:val="00F52971"/>
    <w:rsid w:val="00F53896"/>
    <w:rsid w:val="00F53CF5"/>
    <w:rsid w:val="00F54660"/>
    <w:rsid w:val="00F5468E"/>
    <w:rsid w:val="00F5568C"/>
    <w:rsid w:val="00F5678E"/>
    <w:rsid w:val="00F56840"/>
    <w:rsid w:val="00F56875"/>
    <w:rsid w:val="00F56AC0"/>
    <w:rsid w:val="00F60093"/>
    <w:rsid w:val="00F62792"/>
    <w:rsid w:val="00F6398B"/>
    <w:rsid w:val="00F639C6"/>
    <w:rsid w:val="00F63C89"/>
    <w:rsid w:val="00F63E13"/>
    <w:rsid w:val="00F65095"/>
    <w:rsid w:val="00F6557E"/>
    <w:rsid w:val="00F660C5"/>
    <w:rsid w:val="00F6638D"/>
    <w:rsid w:val="00F66541"/>
    <w:rsid w:val="00F669D8"/>
    <w:rsid w:val="00F66ADC"/>
    <w:rsid w:val="00F66BD8"/>
    <w:rsid w:val="00F66FA2"/>
    <w:rsid w:val="00F67A7B"/>
    <w:rsid w:val="00F70E28"/>
    <w:rsid w:val="00F71106"/>
    <w:rsid w:val="00F71D0C"/>
    <w:rsid w:val="00F71E02"/>
    <w:rsid w:val="00F73DC9"/>
    <w:rsid w:val="00F74B38"/>
    <w:rsid w:val="00F75251"/>
    <w:rsid w:val="00F7597A"/>
    <w:rsid w:val="00F760AE"/>
    <w:rsid w:val="00F765F1"/>
    <w:rsid w:val="00F776FF"/>
    <w:rsid w:val="00F77F17"/>
    <w:rsid w:val="00F77F22"/>
    <w:rsid w:val="00F801F3"/>
    <w:rsid w:val="00F8274D"/>
    <w:rsid w:val="00F839F4"/>
    <w:rsid w:val="00F842A1"/>
    <w:rsid w:val="00F84AF4"/>
    <w:rsid w:val="00F85A2E"/>
    <w:rsid w:val="00F86583"/>
    <w:rsid w:val="00F8675F"/>
    <w:rsid w:val="00F86F92"/>
    <w:rsid w:val="00F87BC7"/>
    <w:rsid w:val="00F87E8D"/>
    <w:rsid w:val="00F87FA7"/>
    <w:rsid w:val="00F9124A"/>
    <w:rsid w:val="00F91FDF"/>
    <w:rsid w:val="00F9341C"/>
    <w:rsid w:val="00F93475"/>
    <w:rsid w:val="00F93C0B"/>
    <w:rsid w:val="00F9404D"/>
    <w:rsid w:val="00F941AC"/>
    <w:rsid w:val="00F945F5"/>
    <w:rsid w:val="00F9462B"/>
    <w:rsid w:val="00F948AA"/>
    <w:rsid w:val="00F94D45"/>
    <w:rsid w:val="00F95371"/>
    <w:rsid w:val="00F95891"/>
    <w:rsid w:val="00F9614F"/>
    <w:rsid w:val="00F9652D"/>
    <w:rsid w:val="00F9698D"/>
    <w:rsid w:val="00FA0262"/>
    <w:rsid w:val="00FA189F"/>
    <w:rsid w:val="00FA2DAE"/>
    <w:rsid w:val="00FA42D2"/>
    <w:rsid w:val="00FA4B71"/>
    <w:rsid w:val="00FA4DB6"/>
    <w:rsid w:val="00FA5A27"/>
    <w:rsid w:val="00FA658B"/>
    <w:rsid w:val="00FA7666"/>
    <w:rsid w:val="00FB0148"/>
    <w:rsid w:val="00FB10E2"/>
    <w:rsid w:val="00FB13EF"/>
    <w:rsid w:val="00FB1FD7"/>
    <w:rsid w:val="00FB2D74"/>
    <w:rsid w:val="00FB33D9"/>
    <w:rsid w:val="00FB33F4"/>
    <w:rsid w:val="00FB35F1"/>
    <w:rsid w:val="00FB386A"/>
    <w:rsid w:val="00FB5086"/>
    <w:rsid w:val="00FB5292"/>
    <w:rsid w:val="00FB5627"/>
    <w:rsid w:val="00FB6B19"/>
    <w:rsid w:val="00FC0AC2"/>
    <w:rsid w:val="00FC0ADA"/>
    <w:rsid w:val="00FC2BD9"/>
    <w:rsid w:val="00FC3FD1"/>
    <w:rsid w:val="00FC403D"/>
    <w:rsid w:val="00FC47ED"/>
    <w:rsid w:val="00FC48FB"/>
    <w:rsid w:val="00FC50C4"/>
    <w:rsid w:val="00FC5133"/>
    <w:rsid w:val="00FC518A"/>
    <w:rsid w:val="00FC528F"/>
    <w:rsid w:val="00FC57EF"/>
    <w:rsid w:val="00FC588B"/>
    <w:rsid w:val="00FC5FAA"/>
    <w:rsid w:val="00FC64C7"/>
    <w:rsid w:val="00FC6DA0"/>
    <w:rsid w:val="00FC717D"/>
    <w:rsid w:val="00FC766E"/>
    <w:rsid w:val="00FC7CD1"/>
    <w:rsid w:val="00FC7ED4"/>
    <w:rsid w:val="00FD0B2E"/>
    <w:rsid w:val="00FD1785"/>
    <w:rsid w:val="00FD1CC9"/>
    <w:rsid w:val="00FD1FA2"/>
    <w:rsid w:val="00FD2386"/>
    <w:rsid w:val="00FD2527"/>
    <w:rsid w:val="00FD2681"/>
    <w:rsid w:val="00FD2A08"/>
    <w:rsid w:val="00FD346A"/>
    <w:rsid w:val="00FD348E"/>
    <w:rsid w:val="00FD37FA"/>
    <w:rsid w:val="00FD4B3A"/>
    <w:rsid w:val="00FD522C"/>
    <w:rsid w:val="00FD5489"/>
    <w:rsid w:val="00FD5BA7"/>
    <w:rsid w:val="00FD5D77"/>
    <w:rsid w:val="00FD71A7"/>
    <w:rsid w:val="00FD7634"/>
    <w:rsid w:val="00FE06A2"/>
    <w:rsid w:val="00FE0944"/>
    <w:rsid w:val="00FE1825"/>
    <w:rsid w:val="00FE1CFC"/>
    <w:rsid w:val="00FE2FCD"/>
    <w:rsid w:val="00FE461B"/>
    <w:rsid w:val="00FE4A57"/>
    <w:rsid w:val="00FE4C38"/>
    <w:rsid w:val="00FE4DCE"/>
    <w:rsid w:val="00FE568C"/>
    <w:rsid w:val="00FE5BA7"/>
    <w:rsid w:val="00FE675F"/>
    <w:rsid w:val="00FE7A43"/>
    <w:rsid w:val="00FF00D5"/>
    <w:rsid w:val="00FF0DB4"/>
    <w:rsid w:val="00FF13A6"/>
    <w:rsid w:val="00FF181D"/>
    <w:rsid w:val="00FF1C7C"/>
    <w:rsid w:val="00FF1CB1"/>
    <w:rsid w:val="00FF2233"/>
    <w:rsid w:val="00FF2946"/>
    <w:rsid w:val="00FF3441"/>
    <w:rsid w:val="00FF3492"/>
    <w:rsid w:val="00FF3696"/>
    <w:rsid w:val="00FF3F43"/>
    <w:rsid w:val="00FF4618"/>
    <w:rsid w:val="00FF56A2"/>
    <w:rsid w:val="00FF58BD"/>
    <w:rsid w:val="00FF5C14"/>
    <w:rsid w:val="00FF6678"/>
    <w:rsid w:val="00FF6F32"/>
    <w:rsid w:val="00FF7247"/>
    <w:rsid w:val="00FF731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1151"/>
  <w15:chartTrackingRefBased/>
  <w15:docId w15:val="{7F80D9FC-0335-4440-B95C-EEF1590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5F1"/>
    <w:rPr>
      <w:rFonts w:eastAsiaTheme="majorEastAsia" w:cstheme="majorBidi"/>
      <w:color w:val="272727" w:themeColor="text1" w:themeTint="D8"/>
    </w:rPr>
  </w:style>
  <w:style w:type="paragraph" w:styleId="Title">
    <w:name w:val="Title"/>
    <w:basedOn w:val="Normal"/>
    <w:next w:val="Normal"/>
    <w:link w:val="TitleChar"/>
    <w:uiPriority w:val="10"/>
    <w:qFormat/>
    <w:rsid w:val="00FB3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5F1"/>
    <w:pPr>
      <w:spacing w:before="160"/>
      <w:jc w:val="center"/>
    </w:pPr>
    <w:rPr>
      <w:i/>
      <w:iCs/>
      <w:color w:val="404040" w:themeColor="text1" w:themeTint="BF"/>
    </w:rPr>
  </w:style>
  <w:style w:type="character" w:customStyle="1" w:styleId="QuoteChar">
    <w:name w:val="Quote Char"/>
    <w:basedOn w:val="DefaultParagraphFont"/>
    <w:link w:val="Quote"/>
    <w:uiPriority w:val="29"/>
    <w:rsid w:val="00FB35F1"/>
    <w:rPr>
      <w:i/>
      <w:iCs/>
      <w:color w:val="404040" w:themeColor="text1" w:themeTint="BF"/>
    </w:rPr>
  </w:style>
  <w:style w:type="paragraph" w:styleId="ListParagraph">
    <w:name w:val="List Paragraph"/>
    <w:basedOn w:val="Normal"/>
    <w:uiPriority w:val="34"/>
    <w:qFormat/>
    <w:rsid w:val="00FB35F1"/>
    <w:pPr>
      <w:ind w:left="720"/>
      <w:contextualSpacing/>
    </w:pPr>
  </w:style>
  <w:style w:type="character" w:styleId="IntenseEmphasis">
    <w:name w:val="Intense Emphasis"/>
    <w:basedOn w:val="DefaultParagraphFont"/>
    <w:uiPriority w:val="21"/>
    <w:qFormat/>
    <w:rsid w:val="00FB35F1"/>
    <w:rPr>
      <w:i/>
      <w:iCs/>
      <w:color w:val="0F4761" w:themeColor="accent1" w:themeShade="BF"/>
    </w:rPr>
  </w:style>
  <w:style w:type="paragraph" w:styleId="IntenseQuote">
    <w:name w:val="Intense Quote"/>
    <w:basedOn w:val="Normal"/>
    <w:next w:val="Normal"/>
    <w:link w:val="IntenseQuoteChar"/>
    <w:uiPriority w:val="30"/>
    <w:qFormat/>
    <w:rsid w:val="00FB3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5F1"/>
    <w:rPr>
      <w:i/>
      <w:iCs/>
      <w:color w:val="0F4761" w:themeColor="accent1" w:themeShade="BF"/>
    </w:rPr>
  </w:style>
  <w:style w:type="character" w:styleId="IntenseReference">
    <w:name w:val="Intense Reference"/>
    <w:basedOn w:val="DefaultParagraphFont"/>
    <w:uiPriority w:val="32"/>
    <w:qFormat/>
    <w:rsid w:val="00FB35F1"/>
    <w:rPr>
      <w:b/>
      <w:bCs/>
      <w:smallCaps/>
      <w:color w:val="0F4761" w:themeColor="accent1" w:themeShade="BF"/>
      <w:spacing w:val="5"/>
    </w:rPr>
  </w:style>
  <w:style w:type="paragraph" w:customStyle="1" w:styleId="Default">
    <w:name w:val="Default"/>
    <w:rsid w:val="00FB35F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McDowell</dc:creator>
  <cp:keywords/>
  <dc:description/>
  <cp:lastModifiedBy>Dana McDowell</cp:lastModifiedBy>
  <cp:revision>1</cp:revision>
  <dcterms:created xsi:type="dcterms:W3CDTF">2024-05-17T20:18:00Z</dcterms:created>
  <dcterms:modified xsi:type="dcterms:W3CDTF">2024-05-17T20:19:00Z</dcterms:modified>
</cp:coreProperties>
</file>